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82A7A" w14:textId="77777777" w:rsidR="00B37089" w:rsidRDefault="00B37089" w:rsidP="00935AE5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14:paraId="7D32740A" w14:textId="77777777" w:rsidR="00282FC3" w:rsidRDefault="00282FC3" w:rsidP="002A5D00">
      <w:pPr>
        <w:pStyle w:val="Default"/>
        <w:rPr>
          <w:rFonts w:ascii="Times New Roman" w:hAnsi="Times New Roman" w:cs="Times New Roman"/>
          <w:i/>
          <w:iCs/>
          <w:sz w:val="72"/>
          <w:szCs w:val="72"/>
        </w:rPr>
      </w:pPr>
      <w:r>
        <w:rPr>
          <w:rFonts w:ascii="Times New Roman" w:hAnsi="Times New Roman" w:cs="Times New Roman"/>
          <w:i/>
          <w:iCs/>
          <w:sz w:val="72"/>
          <w:szCs w:val="72"/>
        </w:rPr>
        <w:t xml:space="preserve">    </w:t>
      </w:r>
    </w:p>
    <w:p w14:paraId="139AAF3A" w14:textId="420AB079" w:rsidR="00B37089" w:rsidRPr="00282FC3" w:rsidRDefault="00282FC3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>
        <w:rPr>
          <w:rFonts w:ascii="Times New Roman" w:hAnsi="Times New Roman" w:cs="Times New Roman"/>
          <w:i/>
          <w:iCs/>
          <w:sz w:val="72"/>
          <w:szCs w:val="72"/>
        </w:rPr>
        <w:t xml:space="preserve">  </w:t>
      </w:r>
      <w:r w:rsidR="00B37089" w:rsidRPr="00323B2A">
        <w:rPr>
          <w:rFonts w:ascii="Times New Roman" w:hAnsi="Times New Roman" w:cs="Times New Roman"/>
          <w:i/>
          <w:iCs/>
          <w:sz w:val="72"/>
          <w:szCs w:val="72"/>
        </w:rPr>
        <w:t xml:space="preserve">  </w:t>
      </w:r>
      <w:r w:rsidR="00D1541B">
        <w:rPr>
          <w:rFonts w:ascii="Times New Roman" w:hAnsi="Times New Roman" w:cs="Times New Roman"/>
          <w:i/>
          <w:iCs/>
          <w:sz w:val="72"/>
          <w:szCs w:val="72"/>
        </w:rPr>
        <w:t xml:space="preserve">  </w:t>
      </w:r>
      <w:r w:rsidR="00B37089" w:rsidRPr="00323B2A">
        <w:rPr>
          <w:rFonts w:ascii="Times New Roman" w:hAnsi="Times New Roman" w:cs="Times New Roman"/>
          <w:i/>
          <w:iCs/>
          <w:sz w:val="72"/>
          <w:szCs w:val="72"/>
        </w:rPr>
        <w:t xml:space="preserve"> 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>20</w:t>
      </w:r>
      <w:r w:rsidR="006366C2">
        <w:rPr>
          <w:rFonts w:ascii="Times New Roman" w:hAnsi="Times New Roman" w:cs="Times New Roman"/>
          <w:b/>
          <w:iCs/>
          <w:sz w:val="72"/>
          <w:szCs w:val="72"/>
        </w:rPr>
        <w:t>2</w:t>
      </w:r>
      <w:r w:rsidR="008D4A1B">
        <w:rPr>
          <w:rFonts w:ascii="Times New Roman" w:hAnsi="Times New Roman" w:cs="Times New Roman"/>
          <w:b/>
          <w:iCs/>
          <w:sz w:val="72"/>
          <w:szCs w:val="72"/>
        </w:rPr>
        <w:t>4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>/20</w:t>
      </w:r>
      <w:r>
        <w:rPr>
          <w:rFonts w:ascii="Times New Roman" w:hAnsi="Times New Roman" w:cs="Times New Roman"/>
          <w:b/>
          <w:iCs/>
          <w:sz w:val="72"/>
          <w:szCs w:val="72"/>
        </w:rPr>
        <w:t>2</w:t>
      </w:r>
      <w:r w:rsidR="008D4A1B">
        <w:rPr>
          <w:rFonts w:ascii="Times New Roman" w:hAnsi="Times New Roman" w:cs="Times New Roman"/>
          <w:b/>
          <w:iCs/>
          <w:sz w:val="72"/>
          <w:szCs w:val="72"/>
        </w:rPr>
        <w:t>5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EĞİTİM ÖĞRETİM YILI </w:t>
      </w:r>
    </w:p>
    <w:p w14:paraId="304106D5" w14:textId="77777777" w:rsidR="00B37089" w:rsidRPr="00282FC3" w:rsidRDefault="00B37089" w:rsidP="002A5D00">
      <w:pPr>
        <w:pStyle w:val="Default"/>
        <w:rPr>
          <w:rFonts w:ascii="Times New Roman" w:hAnsi="Times New Roman" w:cs="Times New Roman"/>
          <w:b/>
        </w:rPr>
      </w:pPr>
    </w:p>
    <w:p w14:paraId="49AFED26" w14:textId="77777777" w:rsidR="00B37089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            </w:t>
      </w:r>
    </w:p>
    <w:p w14:paraId="7D29A77D" w14:textId="5E064E6D" w:rsidR="00B37089" w:rsidRPr="00282FC3" w:rsidRDefault="00282FC3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>
        <w:rPr>
          <w:rFonts w:ascii="Times New Roman" w:hAnsi="Times New Roman" w:cs="Times New Roman"/>
          <w:b/>
          <w:iCs/>
          <w:sz w:val="72"/>
          <w:szCs w:val="72"/>
        </w:rPr>
        <w:t xml:space="preserve">      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 </w:t>
      </w:r>
      <w:r w:rsidR="00D1541B">
        <w:rPr>
          <w:rFonts w:ascii="Times New Roman" w:hAnsi="Times New Roman" w:cs="Times New Roman"/>
          <w:b/>
          <w:iCs/>
          <w:sz w:val="72"/>
          <w:szCs w:val="72"/>
        </w:rPr>
        <w:t xml:space="preserve">     </w:t>
      </w:r>
      <w:r w:rsidR="008D4A1B">
        <w:rPr>
          <w:rFonts w:ascii="Times New Roman" w:hAnsi="Times New Roman" w:cs="Times New Roman"/>
          <w:b/>
          <w:iCs/>
          <w:sz w:val="72"/>
          <w:szCs w:val="72"/>
        </w:rPr>
        <w:t>YUNUSEMRE</w:t>
      </w:r>
      <w:r w:rsidR="004C5E21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>İLKOKULU</w:t>
      </w:r>
    </w:p>
    <w:p w14:paraId="420B5AB3" w14:textId="77777777" w:rsidR="00B37089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</w:p>
    <w:p w14:paraId="48A35B45" w14:textId="77777777" w:rsidR="00183458" w:rsidRPr="00282FC3" w:rsidRDefault="00B37089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  <w:r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            </w:t>
      </w:r>
      <w:r w:rsidR="00282FC3">
        <w:rPr>
          <w:rFonts w:ascii="Times New Roman" w:hAnsi="Times New Roman" w:cs="Times New Roman"/>
          <w:b/>
          <w:iCs/>
          <w:sz w:val="72"/>
          <w:szCs w:val="72"/>
        </w:rPr>
        <w:t xml:space="preserve">   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</w:t>
      </w:r>
      <w:r w:rsidRPr="00282FC3">
        <w:rPr>
          <w:rFonts w:ascii="Times New Roman" w:hAnsi="Times New Roman" w:cs="Times New Roman"/>
          <w:b/>
          <w:iCs/>
          <w:sz w:val="72"/>
          <w:szCs w:val="72"/>
        </w:rPr>
        <w:t>DEĞERLER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</w:t>
      </w:r>
      <w:r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EĞİTİMİ </w:t>
      </w:r>
    </w:p>
    <w:p w14:paraId="3DF14287" w14:textId="77777777" w:rsidR="00183458" w:rsidRPr="00282FC3" w:rsidRDefault="00183458" w:rsidP="002A5D00">
      <w:pPr>
        <w:pStyle w:val="Default"/>
        <w:rPr>
          <w:rFonts w:ascii="Times New Roman" w:hAnsi="Times New Roman" w:cs="Times New Roman"/>
          <w:b/>
          <w:iCs/>
          <w:sz w:val="72"/>
          <w:szCs w:val="72"/>
        </w:rPr>
      </w:pPr>
    </w:p>
    <w:p w14:paraId="6B92146D" w14:textId="77777777" w:rsidR="00B37089" w:rsidRPr="00282FC3" w:rsidRDefault="00282FC3" w:rsidP="002A5D0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  <w:sz w:val="72"/>
          <w:szCs w:val="72"/>
        </w:rPr>
        <w:t xml:space="preserve">            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</w:t>
      </w:r>
      <w:r w:rsidR="00B37089" w:rsidRPr="00282FC3">
        <w:rPr>
          <w:rFonts w:ascii="Times New Roman" w:hAnsi="Times New Roman" w:cs="Times New Roman"/>
          <w:b/>
          <w:iCs/>
          <w:sz w:val="72"/>
          <w:szCs w:val="72"/>
        </w:rPr>
        <w:t>YILLIK</w:t>
      </w:r>
      <w:r w:rsidR="00183458" w:rsidRPr="00282FC3">
        <w:rPr>
          <w:rFonts w:ascii="Times New Roman" w:hAnsi="Times New Roman" w:cs="Times New Roman"/>
          <w:b/>
          <w:iCs/>
          <w:sz w:val="72"/>
          <w:szCs w:val="72"/>
        </w:rPr>
        <w:t xml:space="preserve">  ÇALIŞMA PLANI</w:t>
      </w:r>
    </w:p>
    <w:p w14:paraId="5E267C34" w14:textId="77777777" w:rsidR="00282FC3" w:rsidRDefault="00FC18EA" w:rsidP="00282FC3">
      <w:pPr>
        <w:pStyle w:val="Default"/>
        <w:rPr>
          <w:b/>
          <w:iCs/>
          <w:sz w:val="72"/>
          <w:szCs w:val="72"/>
        </w:rPr>
      </w:pPr>
      <w:r w:rsidRPr="00282FC3">
        <w:rPr>
          <w:b/>
          <w:iCs/>
          <w:sz w:val="72"/>
          <w:szCs w:val="72"/>
        </w:rPr>
        <w:tab/>
      </w:r>
    </w:p>
    <w:p w14:paraId="0577B23B" w14:textId="77777777" w:rsidR="00282FC3" w:rsidRDefault="00282FC3" w:rsidP="00282FC3">
      <w:pPr>
        <w:pStyle w:val="Default"/>
        <w:rPr>
          <w:b/>
          <w:iCs/>
          <w:sz w:val="72"/>
          <w:szCs w:val="72"/>
        </w:rPr>
      </w:pPr>
    </w:p>
    <w:p w14:paraId="5BFD4504" w14:textId="77777777" w:rsidR="00282FC3" w:rsidRDefault="00282FC3" w:rsidP="00282FC3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1E4DA484" w14:textId="14DA45D0" w:rsidR="00B37089" w:rsidRDefault="00FC18EA" w:rsidP="00282F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9F4F0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7089" w:rsidRPr="00282FC3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6366C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F4F03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B37089" w:rsidRPr="00282FC3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 w:rsidR="006366C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F4F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5   YUNUSEMRE </w:t>
      </w:r>
      <w:r w:rsidR="00B37089" w:rsidRPr="00282FC3">
        <w:rPr>
          <w:rFonts w:ascii="Times New Roman" w:hAnsi="Times New Roman" w:cs="Times New Roman"/>
          <w:b/>
          <w:color w:val="auto"/>
          <w:sz w:val="28"/>
          <w:szCs w:val="28"/>
        </w:rPr>
        <w:t>İLKOKULU DEĞERLER EĞİTİMİ YILLIK ÇALIŞMA PLANI</w:t>
      </w:r>
    </w:p>
    <w:p w14:paraId="5803DC76" w14:textId="77777777" w:rsidR="006D05DE" w:rsidRPr="0068206B" w:rsidRDefault="006D05DE" w:rsidP="00935A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850"/>
        <w:gridCol w:w="986"/>
        <w:gridCol w:w="5472"/>
        <w:gridCol w:w="5672"/>
      </w:tblGrid>
      <w:tr w:rsidR="00B37089" w:rsidRPr="0018443B" w14:paraId="6C5B8948" w14:textId="77777777" w:rsidTr="00D1541B">
        <w:trPr>
          <w:trHeight w:val="57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textDirection w:val="btLr"/>
          </w:tcPr>
          <w:p w14:paraId="51BC9659" w14:textId="5A65C68E"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AE0B849" w14:textId="40ADA469" w:rsidR="00B37089" w:rsidRPr="0018443B" w:rsidRDefault="007E4CF8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SAYGI</w:t>
            </w:r>
            <w:r w:rsidR="009F4F03">
              <w:rPr>
                <w:rFonts w:ascii="Times New Roman" w:hAnsi="Times New Roman"/>
                <w:b/>
              </w:rPr>
              <w:t xml:space="preserve">  VE</w:t>
            </w:r>
            <w:r w:rsidR="00A92287">
              <w:rPr>
                <w:rFonts w:ascii="Times New Roman" w:hAnsi="Times New Roman"/>
                <w:b/>
              </w:rPr>
              <w:t xml:space="preserve"> </w:t>
            </w:r>
            <w:r w:rsidR="009F4F03">
              <w:rPr>
                <w:rFonts w:ascii="Times New Roman" w:hAnsi="Times New Roman"/>
                <w:b/>
              </w:rPr>
              <w:t>EMPATİ</w:t>
            </w:r>
          </w:p>
          <w:p w14:paraId="2A0AAE33" w14:textId="5AEA693B" w:rsidR="00B37089" w:rsidRPr="0018443B" w:rsidRDefault="00253E6A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4.SINIFLAR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14:paraId="76C9A0A8" w14:textId="6E6EEDE8" w:rsidR="00B37089" w:rsidRPr="0018443B" w:rsidRDefault="00D1541B" w:rsidP="00184FC3">
            <w:pPr>
              <w:spacing w:after="0" w:line="240" w:lineRule="auto"/>
              <w:ind w:left="148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EYLÜL-EKİM- 8 KASIM</w:t>
            </w:r>
            <w:r w:rsidR="00A048A6">
              <w:rPr>
                <w:rFonts w:ascii="Times New Roman" w:hAnsi="Times New Roman"/>
                <w:b/>
              </w:rPr>
              <w:t xml:space="preserve"> 2024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0254DD6" w14:textId="77777777"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2227C783" w14:textId="77777777"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14:paraId="6B1DABFA" w14:textId="77777777" w:rsidR="00B37089" w:rsidRPr="0018443B" w:rsidRDefault="00B37089" w:rsidP="00184F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287640" w:rsidRPr="0018443B" w14:paraId="1BB7D0EF" w14:textId="77777777" w:rsidTr="00D1541B">
        <w:trPr>
          <w:trHeight w:val="539"/>
        </w:trPr>
        <w:tc>
          <w:tcPr>
            <w:tcW w:w="1526" w:type="dxa"/>
            <w:vMerge/>
            <w:textDirection w:val="btLr"/>
          </w:tcPr>
          <w:p w14:paraId="0EAE8BEA" w14:textId="77777777" w:rsidR="00287640" w:rsidRPr="0018443B" w:rsidRDefault="00287640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14:paraId="593A541E" w14:textId="77777777" w:rsidR="00287640" w:rsidRPr="0018443B" w:rsidRDefault="00287640" w:rsidP="00184F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6AFA09" w14:textId="202F7D3D" w:rsidR="00287640" w:rsidRPr="009F4F03" w:rsidRDefault="00287640" w:rsidP="009F4F03"/>
        </w:tc>
        <w:tc>
          <w:tcPr>
            <w:tcW w:w="5472" w:type="dxa"/>
            <w:vMerge w:val="restart"/>
            <w:tcBorders>
              <w:top w:val="single" w:sz="4" w:space="0" w:color="auto"/>
            </w:tcBorders>
            <w:vAlign w:val="center"/>
          </w:tcPr>
          <w:p w14:paraId="77070ED9" w14:textId="77777777" w:rsidR="00287640" w:rsidRPr="0018443B" w:rsidRDefault="00287640" w:rsidP="005D0BD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Öğrencilere </w:t>
            </w:r>
          </w:p>
          <w:p w14:paraId="64D18408" w14:textId="77777777" w:rsidR="00287640" w:rsidRPr="0018443B" w:rsidRDefault="00287640" w:rsidP="00B30E4D">
            <w:pPr>
              <w:jc w:val="both"/>
              <w:rPr>
                <w:lang w:eastAsia="tr-TR"/>
              </w:rPr>
            </w:pPr>
            <w:r w:rsidRPr="0018443B">
              <w:rPr>
                <w:rFonts w:ascii="Tahoma" w:hAnsi="Tahoma" w:cs="Tahoma"/>
              </w:rPr>
              <w:t>Örnek kişilik olarak Yunus Emre'yi tanıtmak</w:t>
            </w:r>
            <w:r w:rsidRPr="0018443B">
              <w:t xml:space="preserve"> </w:t>
            </w:r>
          </w:p>
          <w:p w14:paraId="54C301A5" w14:textId="77777777" w:rsidR="00287640" w:rsidRPr="0018443B" w:rsidRDefault="00287640" w:rsidP="005D0BD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</w:p>
          <w:p w14:paraId="5822EF81" w14:textId="2319D262" w:rsidR="00287640" w:rsidRPr="0018443B" w:rsidRDefault="00287640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1.Kendine saygı</w:t>
            </w:r>
            <w:r w:rsidR="009D6584">
              <w:rPr>
                <w:rFonts w:ascii="Times New Roman" w:eastAsia="Times New Roman" w:hAnsi="Times New Roman"/>
                <w:lang w:eastAsia="tr-TR"/>
              </w:rPr>
              <w:t xml:space="preserve"> ve empati duygusu</w:t>
            </w:r>
          </w:p>
          <w:p w14:paraId="4F4B1C87" w14:textId="5144DB10" w:rsidR="00287640" w:rsidRPr="0018443B" w:rsidRDefault="00287640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>2.Anne babaya saygı</w:t>
            </w:r>
            <w:r w:rsidR="009D6584">
              <w:rPr>
                <w:rFonts w:ascii="Times New Roman" w:eastAsia="Times New Roman" w:hAnsi="Times New Roman"/>
                <w:lang w:eastAsia="tr-TR"/>
              </w:rPr>
              <w:t xml:space="preserve"> ve empati duygusu</w:t>
            </w:r>
          </w:p>
          <w:p w14:paraId="76FAC04F" w14:textId="77777777" w:rsidR="00287640" w:rsidRPr="0018443B" w:rsidRDefault="00287640" w:rsidP="00AA68EC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3.Empati kurma</w:t>
            </w:r>
          </w:p>
          <w:p w14:paraId="0CB08299" w14:textId="5F8596D4" w:rsidR="00287640" w:rsidRPr="0018443B" w:rsidRDefault="00A92287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</w:t>
            </w:r>
            <w:r w:rsidR="00287640" w:rsidRPr="0018443B">
              <w:rPr>
                <w:rFonts w:ascii="Times New Roman" w:eastAsia="Times New Roman" w:hAnsi="Times New Roman"/>
                <w:lang w:eastAsia="tr-TR"/>
              </w:rPr>
              <w:t>.Büyüklere Saygı</w:t>
            </w:r>
          </w:p>
          <w:p w14:paraId="6A8EF0A3" w14:textId="27492343" w:rsidR="00287640" w:rsidRPr="0018443B" w:rsidRDefault="00A92287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5</w:t>
            </w:r>
            <w:r w:rsidR="00287640" w:rsidRPr="0018443B">
              <w:rPr>
                <w:rFonts w:ascii="Times New Roman" w:eastAsia="Times New Roman" w:hAnsi="Times New Roman"/>
                <w:lang w:eastAsia="tr-TR"/>
              </w:rPr>
              <w:t>.Öğretmenlere Saygı</w:t>
            </w:r>
          </w:p>
          <w:p w14:paraId="3E4C41FF" w14:textId="496C68D1" w:rsidR="00287640" w:rsidRPr="0018443B" w:rsidRDefault="00A92287" w:rsidP="007E4C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87640">
              <w:rPr>
                <w:rFonts w:ascii="Times New Roman" w:hAnsi="Times New Roman"/>
              </w:rPr>
              <w:t>.Epati duygusunu geliştirir</w:t>
            </w:r>
          </w:p>
          <w:p w14:paraId="0E8C9F18" w14:textId="5EFE03F3" w:rsidR="00287640" w:rsidRPr="0018443B" w:rsidRDefault="00A92287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7</w:t>
            </w:r>
            <w:r w:rsidR="00287640" w:rsidRPr="0018443B">
              <w:rPr>
                <w:rFonts w:ascii="Times New Roman" w:eastAsia="Times New Roman" w:hAnsi="Times New Roman"/>
                <w:lang w:eastAsia="tr-TR"/>
              </w:rPr>
              <w:t>.Çevreye Saygı</w:t>
            </w:r>
          </w:p>
          <w:p w14:paraId="43C00BD3" w14:textId="26D5FE26" w:rsidR="00287640" w:rsidRPr="0018443B" w:rsidRDefault="00287640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r w:rsidR="00A92287">
              <w:rPr>
                <w:rFonts w:ascii="Times New Roman" w:eastAsia="Times New Roman" w:hAnsi="Times New Roman"/>
                <w:lang w:eastAsia="tr-TR"/>
              </w:rPr>
              <w:t>8</w:t>
            </w:r>
            <w:r w:rsidRPr="0018443B">
              <w:rPr>
                <w:rFonts w:ascii="Times New Roman" w:eastAsia="Times New Roman" w:hAnsi="Times New Roman"/>
                <w:lang w:eastAsia="tr-TR"/>
              </w:rPr>
              <w:t>.Atatürk’e Saygı</w:t>
            </w:r>
          </w:p>
          <w:p w14:paraId="399268A8" w14:textId="2CF1E56B" w:rsidR="00287640" w:rsidRPr="0018443B" w:rsidRDefault="00A92287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9</w:t>
            </w:r>
            <w:r w:rsidR="00287640" w:rsidRPr="0018443B">
              <w:rPr>
                <w:rFonts w:ascii="Times New Roman" w:eastAsia="Times New Roman" w:hAnsi="Times New Roman"/>
                <w:lang w:eastAsia="tr-TR"/>
              </w:rPr>
              <w:t>..Doğayı sevmek</w:t>
            </w:r>
          </w:p>
          <w:p w14:paraId="53DBF886" w14:textId="487AB6FD" w:rsidR="00287640" w:rsidRDefault="00A92287" w:rsidP="005D0BDF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10</w:t>
            </w:r>
            <w:r w:rsidR="00287640" w:rsidRPr="0018443B">
              <w:rPr>
                <w:rFonts w:ascii="Times New Roman" w:eastAsia="Times New Roman" w:hAnsi="Times New Roman"/>
                <w:lang w:eastAsia="tr-TR"/>
              </w:rPr>
              <w:t xml:space="preserve">.Atatürk’ü </w:t>
            </w:r>
            <w:r>
              <w:rPr>
                <w:rFonts w:ascii="Times New Roman" w:eastAsia="Times New Roman" w:hAnsi="Times New Roman"/>
                <w:lang w:eastAsia="tr-TR"/>
              </w:rPr>
              <w:t xml:space="preserve"> ve bayrağa saygı duyar</w:t>
            </w:r>
            <w:r w:rsidR="00287640" w:rsidRPr="0018443B">
              <w:rPr>
                <w:rFonts w:ascii="Times New Roman" w:eastAsia="Times New Roman" w:hAnsi="Times New Roman"/>
                <w:lang w:eastAsia="tr-TR"/>
              </w:rPr>
              <w:t>.</w:t>
            </w:r>
          </w:p>
          <w:p w14:paraId="178CF39C" w14:textId="04D5F0A3" w:rsidR="00287640" w:rsidRPr="0018443B" w:rsidRDefault="00A92287" w:rsidP="00A92287">
            <w:pPr>
              <w:pStyle w:val="ListeParagraf"/>
              <w:tabs>
                <w:tab w:val="left" w:pos="1012"/>
              </w:tabs>
              <w:spacing w:before="120" w:after="120" w:line="240" w:lineRule="auto"/>
              <w:ind w:left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</w:rPr>
              <w:t>11.</w:t>
            </w:r>
            <w:r w:rsidR="00287640" w:rsidRPr="0018443B">
              <w:rPr>
                <w:rFonts w:ascii="Times New Roman" w:eastAsia="Times New Roman" w:hAnsi="Times New Roman"/>
                <w:lang w:eastAsia="tr-TR"/>
              </w:rPr>
              <w:t xml:space="preserve"> Farklılıklara Saygı </w:t>
            </w:r>
          </w:p>
          <w:p w14:paraId="2E1D5C9F" w14:textId="5A68EB91" w:rsidR="00287640" w:rsidRPr="0018443B" w:rsidRDefault="00287640" w:rsidP="005D0BDF">
            <w:pPr>
              <w:spacing w:after="85" w:line="254" w:lineRule="atLeast"/>
              <w:ind w:left="51" w:right="51"/>
              <w:rPr>
                <w:rFonts w:ascii="Times New Roman" w:eastAsia="Times New Roman" w:hAnsi="Times New Roman"/>
                <w:lang w:eastAsia="tr-TR"/>
              </w:rPr>
            </w:pPr>
            <w:r w:rsidRPr="0018443B">
              <w:rPr>
                <w:rFonts w:ascii="Times New Roman" w:hAnsi="Times New Roman"/>
              </w:rPr>
              <w:t>konusunda temel bilgilerin kazandırılması</w:t>
            </w:r>
            <w:r w:rsidR="00A92287">
              <w:rPr>
                <w:rFonts w:ascii="Times New Roman" w:hAnsi="Times New Roman"/>
              </w:rPr>
              <w:t xml:space="preserve"> ve empati duygusunun geliştirilmesi</w:t>
            </w:r>
          </w:p>
          <w:p w14:paraId="0F9239C4" w14:textId="40C5C80D" w:rsidR="00287640" w:rsidRPr="0018443B" w:rsidRDefault="00287640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  <w:tcBorders>
              <w:top w:val="single" w:sz="4" w:space="0" w:color="auto"/>
            </w:tcBorders>
          </w:tcPr>
          <w:p w14:paraId="77BEDC0E" w14:textId="77777777" w:rsidR="00287640" w:rsidRPr="0018443B" w:rsidRDefault="00287640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0D0CB4" w14:textId="77777777" w:rsidR="00287640" w:rsidRPr="0018443B" w:rsidRDefault="00287640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 ile pano hazırlanır.</w:t>
            </w:r>
          </w:p>
          <w:p w14:paraId="3FAD4CE7" w14:textId="77777777" w:rsidR="00287640" w:rsidRPr="00C767B0" w:rsidRDefault="00287640" w:rsidP="00C767B0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C767B0">
              <w:rPr>
                <w:rFonts w:ascii="Times New Roman" w:hAnsi="Times New Roman"/>
                <w:b/>
              </w:rPr>
              <w:t xml:space="preserve">Baba ve Oğul </w:t>
            </w:r>
            <w:r w:rsidRPr="00C767B0">
              <w:rPr>
                <w:rFonts w:ascii="Times New Roman" w:hAnsi="Times New Roman"/>
              </w:rPr>
              <w:t>(</w:t>
            </w:r>
            <w:r w:rsidRPr="00C767B0">
              <w:rPr>
                <w:rFonts w:ascii="Times New Roman" w:hAnsi="Times New Roman"/>
                <w:b/>
              </w:rPr>
              <w:t>Video) izlenir</w:t>
            </w:r>
            <w:r w:rsidRPr="00C767B0">
              <w:rPr>
                <w:rFonts w:ascii="Times New Roman" w:hAnsi="Times New Roman"/>
              </w:rPr>
              <w:t>.</w:t>
            </w:r>
          </w:p>
          <w:p w14:paraId="766C08F7" w14:textId="77777777" w:rsidR="00287640" w:rsidRDefault="00287640" w:rsidP="00184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YUNUS EMRE’nin hayatı video ve şiirlerle tanıtılır.</w:t>
            </w:r>
          </w:p>
          <w:p w14:paraId="29A0DDC6" w14:textId="77777777" w:rsidR="00287640" w:rsidRDefault="00287640" w:rsidP="000C779C">
            <w:pPr>
              <w:rPr>
                <w:rFonts w:ascii="Times New Roman" w:hAnsi="Times New Roman"/>
              </w:rPr>
            </w:pPr>
          </w:p>
          <w:p w14:paraId="1B68BA17" w14:textId="77777777" w:rsidR="00287640" w:rsidRPr="00C767B0" w:rsidRDefault="00287640" w:rsidP="00C767B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C767B0">
              <w:rPr>
                <w:rFonts w:ascii="Times New Roman" w:hAnsi="Times New Roman"/>
                <w:b/>
              </w:rPr>
              <w:t>İnsan Sevdiğini Hiç Üzer mi(Şarkılı Video)izlenir.</w:t>
            </w:r>
          </w:p>
        </w:tc>
      </w:tr>
      <w:tr w:rsidR="00287640" w:rsidRPr="0018443B" w14:paraId="7DAF41ED" w14:textId="77777777" w:rsidTr="00D1541B">
        <w:trPr>
          <w:trHeight w:val="847"/>
        </w:trPr>
        <w:tc>
          <w:tcPr>
            <w:tcW w:w="1526" w:type="dxa"/>
            <w:vMerge/>
          </w:tcPr>
          <w:p w14:paraId="75D72CB9" w14:textId="77777777" w:rsidR="00287640" w:rsidRPr="0018443B" w:rsidRDefault="0028764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ADBB57C" w14:textId="77777777" w:rsidR="00287640" w:rsidRPr="0018443B" w:rsidRDefault="0028764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37091EDB" w14:textId="58E455EA" w:rsidR="00287640" w:rsidRPr="0018443B" w:rsidRDefault="00287640" w:rsidP="0016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2" w:type="dxa"/>
            <w:vMerge/>
            <w:vAlign w:val="center"/>
          </w:tcPr>
          <w:p w14:paraId="754ECFBA" w14:textId="152818CE" w:rsidR="00287640" w:rsidRPr="0018443B" w:rsidRDefault="00287640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14:paraId="6B8402D0" w14:textId="77777777" w:rsidR="00287640" w:rsidRPr="0018443B" w:rsidRDefault="00287640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6CC34C" w14:textId="77777777" w:rsidR="00287640" w:rsidRPr="0018443B" w:rsidRDefault="00287640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Konuyla ilgili resim, şiir etkinliği  yaptırılır.</w:t>
            </w:r>
          </w:p>
          <w:p w14:paraId="618D1D70" w14:textId="1FA89DCC" w:rsidR="00287640" w:rsidRPr="0018443B" w:rsidRDefault="00253E6A" w:rsidP="00184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Okul panosu düzenlenir.</w:t>
            </w:r>
          </w:p>
        </w:tc>
      </w:tr>
      <w:tr w:rsidR="00287640" w:rsidRPr="0018443B" w14:paraId="0F169CD8" w14:textId="77777777" w:rsidTr="00D1541B">
        <w:trPr>
          <w:trHeight w:val="673"/>
        </w:trPr>
        <w:tc>
          <w:tcPr>
            <w:tcW w:w="1526" w:type="dxa"/>
            <w:vMerge/>
          </w:tcPr>
          <w:p w14:paraId="4781250C" w14:textId="77777777" w:rsidR="00287640" w:rsidRPr="0018443B" w:rsidRDefault="0028764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0771241" w14:textId="77777777" w:rsidR="00287640" w:rsidRPr="0018443B" w:rsidRDefault="0028764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</w:tcPr>
          <w:p w14:paraId="3E4C3DFB" w14:textId="4AC0DA28" w:rsidR="00287640" w:rsidRPr="0018443B" w:rsidRDefault="00287640" w:rsidP="00161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2" w:type="dxa"/>
            <w:vMerge/>
            <w:vAlign w:val="center"/>
          </w:tcPr>
          <w:p w14:paraId="6A4B24D7" w14:textId="7FA09237" w:rsidR="00287640" w:rsidRPr="0018443B" w:rsidRDefault="00287640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14:paraId="5FD13933" w14:textId="77777777" w:rsidR="00287640" w:rsidRPr="0018443B" w:rsidRDefault="00287640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8C4559" w14:textId="77777777" w:rsidR="00287640" w:rsidRPr="0018443B" w:rsidRDefault="00287640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Konuyla ilgili film izletilir.</w:t>
            </w:r>
          </w:p>
          <w:p w14:paraId="384D4FC8" w14:textId="77777777" w:rsidR="00287640" w:rsidRPr="0018443B" w:rsidRDefault="00287640" w:rsidP="00AA68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LFABET98" w:hAnsi="ALFABET98"/>
              </w:rPr>
            </w:pPr>
            <w:r w:rsidRPr="0018443B">
              <w:rPr>
                <w:rFonts w:ascii="Times New Roman" w:hAnsi="Times New Roman"/>
                <w:b/>
              </w:rPr>
              <w:t xml:space="preserve">ATATÜRK’ün hayatı </w:t>
            </w:r>
            <w:r w:rsidRPr="0018443B">
              <w:rPr>
                <w:rFonts w:ascii="Times New Roman" w:hAnsi="Times New Roman"/>
              </w:rPr>
              <w:t>(Video</w:t>
            </w:r>
            <w:r w:rsidRPr="0018443B">
              <w:rPr>
                <w:rFonts w:ascii="ALFABET98" w:hAnsi="ALFABET98"/>
              </w:rPr>
              <w:t>)</w:t>
            </w:r>
          </w:p>
          <w:p w14:paraId="08FA8D97" w14:textId="77777777" w:rsidR="00287640" w:rsidRPr="0018443B" w:rsidRDefault="00287640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640" w:rsidRPr="0018443B" w14:paraId="61E9E7C6" w14:textId="77777777" w:rsidTr="00D1541B">
        <w:trPr>
          <w:trHeight w:val="826"/>
        </w:trPr>
        <w:tc>
          <w:tcPr>
            <w:tcW w:w="1526" w:type="dxa"/>
            <w:vMerge/>
          </w:tcPr>
          <w:p w14:paraId="718BCCC7" w14:textId="77777777" w:rsidR="00287640" w:rsidRPr="0018443B" w:rsidRDefault="0028764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B3BE4FB" w14:textId="77777777" w:rsidR="00287640" w:rsidRPr="0018443B" w:rsidRDefault="0028764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</w:tcPr>
          <w:p w14:paraId="0593D377" w14:textId="77777777" w:rsidR="00287640" w:rsidRPr="0018443B" w:rsidRDefault="00287640" w:rsidP="00184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2" w:type="dxa"/>
            <w:vMerge/>
            <w:vAlign w:val="center"/>
          </w:tcPr>
          <w:p w14:paraId="7F52B169" w14:textId="77777777" w:rsidR="00287640" w:rsidRPr="0018443B" w:rsidRDefault="00287640" w:rsidP="007E4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2" w:type="dxa"/>
          </w:tcPr>
          <w:p w14:paraId="4A93DDF2" w14:textId="77777777" w:rsidR="00287640" w:rsidRDefault="00287640" w:rsidP="00184FC3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Konuyla ilgili resim ,şiir etkinliği  yaptırılır.</w:t>
            </w:r>
          </w:p>
          <w:p w14:paraId="033324F9" w14:textId="3A5FA79F" w:rsidR="007A75F0" w:rsidRDefault="007A75F0" w:rsidP="00184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İşlenen değeri bütün sınıflar kendi sınıflarında da uygular.Öğrencinin o ayın değeri hakkında bilgi sahibi olmasını sağlar.</w:t>
            </w:r>
          </w:p>
          <w:p w14:paraId="73287908" w14:textId="716DCE4B" w:rsidR="007A75F0" w:rsidRDefault="007A75F0" w:rsidP="00184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Her değere iki ay süre tanınır. </w:t>
            </w:r>
          </w:p>
          <w:p w14:paraId="7CD5E371" w14:textId="06221A3A" w:rsidR="007A75F0" w:rsidRDefault="007A75F0" w:rsidP="00184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Öğrencilerden o ayın davranışını sergilemeleri beklenir,</w:t>
            </w:r>
          </w:p>
          <w:p w14:paraId="2CAF498A" w14:textId="0CD2AB2C" w:rsidR="00253E6A" w:rsidRDefault="00253E6A" w:rsidP="00C767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Ödüllü yarışmalar düzenlenir</w:t>
            </w:r>
            <w:r w:rsidR="007A75F0">
              <w:rPr>
                <w:rFonts w:ascii="Times New Roman" w:hAnsi="Times New Roman"/>
                <w:b/>
              </w:rPr>
              <w:t>,   ödül törenine veliler davet edilir.</w:t>
            </w:r>
          </w:p>
          <w:p w14:paraId="594C0C70" w14:textId="77777777" w:rsidR="00253E6A" w:rsidRDefault="00253E6A" w:rsidP="00C767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Geziler yapılır.</w:t>
            </w:r>
          </w:p>
          <w:p w14:paraId="25B66914" w14:textId="17277D70" w:rsidR="00253E6A" w:rsidRPr="00C767B0" w:rsidRDefault="00253E6A" w:rsidP="00C767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Yapılan çalışmalar okul</w:t>
            </w:r>
            <w:r w:rsidR="007A75F0">
              <w:rPr>
                <w:rFonts w:ascii="Times New Roman" w:hAnsi="Times New Roman"/>
                <w:b/>
              </w:rPr>
              <w:t xml:space="preserve"> panosuna ve</w:t>
            </w:r>
            <w:r>
              <w:rPr>
                <w:rFonts w:ascii="Times New Roman" w:hAnsi="Times New Roman"/>
                <w:b/>
              </w:rPr>
              <w:t xml:space="preserve"> sitesinde yayınlanır.</w:t>
            </w:r>
          </w:p>
        </w:tc>
      </w:tr>
      <w:tr w:rsidR="00B37089" w:rsidRPr="0018443B" w14:paraId="3654BBA8" w14:textId="77777777" w:rsidTr="00107190">
        <w:trPr>
          <w:trHeight w:val="681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6D8A05" w14:textId="77777777" w:rsidR="00B37089" w:rsidRPr="0018443B" w:rsidRDefault="00B37089" w:rsidP="00184F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AFEDB3" w14:textId="77777777" w:rsidR="00B37089" w:rsidRDefault="00B37089" w:rsidP="00935AE5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1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587"/>
        <w:gridCol w:w="986"/>
        <w:gridCol w:w="5955"/>
        <w:gridCol w:w="5416"/>
      </w:tblGrid>
      <w:tr w:rsidR="00C37B7F" w:rsidRPr="0018443B" w14:paraId="52AFFB7B" w14:textId="77777777" w:rsidTr="00C37B7F">
        <w:trPr>
          <w:trHeight w:val="582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textDirection w:val="btLr"/>
          </w:tcPr>
          <w:p w14:paraId="15A1BBDA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B04547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 xml:space="preserve"> YARDIMSEVERLİK</w:t>
            </w:r>
          </w:p>
          <w:p w14:paraId="1D5E9FA5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SINIFLAR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521F3151" w14:textId="77777777" w:rsidR="00C37B7F" w:rsidRPr="0018443B" w:rsidRDefault="00C37B7F" w:rsidP="00C37B7F">
            <w:pPr>
              <w:spacing w:after="0" w:line="240" w:lineRule="auto"/>
              <w:ind w:left="1708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ŞUBAT-MART 2025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11B3C8FF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14:paraId="39328693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KAZANIM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6261881F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43B">
              <w:rPr>
                <w:rFonts w:ascii="Times New Roman" w:hAnsi="Times New Roman"/>
                <w:b/>
              </w:rPr>
              <w:t>YAPILACAK ETKİNLİKLER</w:t>
            </w:r>
          </w:p>
        </w:tc>
      </w:tr>
      <w:tr w:rsidR="00C37B7F" w:rsidRPr="0018443B" w14:paraId="01C92A90" w14:textId="77777777" w:rsidTr="00C37B7F">
        <w:trPr>
          <w:trHeight w:val="863"/>
        </w:trPr>
        <w:tc>
          <w:tcPr>
            <w:tcW w:w="1559" w:type="dxa"/>
            <w:vMerge/>
            <w:textDirection w:val="btLr"/>
          </w:tcPr>
          <w:p w14:paraId="444F7EF1" w14:textId="77777777" w:rsidR="00C37B7F" w:rsidRPr="0018443B" w:rsidRDefault="00C37B7F" w:rsidP="00C37B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vMerge/>
            <w:textDirection w:val="btLr"/>
          </w:tcPr>
          <w:p w14:paraId="38C5B48D" w14:textId="77777777" w:rsidR="00C37B7F" w:rsidRPr="0018443B" w:rsidRDefault="00C37B7F" w:rsidP="00C37B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14:paraId="13AC4643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10454A" w14:textId="77777777" w:rsidR="00C37B7F" w:rsidRPr="00CF31D4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5" w:type="dxa"/>
            <w:vMerge w:val="restart"/>
            <w:tcBorders>
              <w:top w:val="single" w:sz="4" w:space="0" w:color="auto"/>
            </w:tcBorders>
            <w:vAlign w:val="center"/>
          </w:tcPr>
          <w:p w14:paraId="323F16A1" w14:textId="77777777" w:rsidR="00C37B7F" w:rsidRPr="0018443B" w:rsidRDefault="00C37B7F" w:rsidP="00C37B7F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 xml:space="preserve"> Öğrencilerde fedakarlık ve yardımseverlik bilincini geliştirme</w:t>
            </w:r>
          </w:p>
          <w:p w14:paraId="3953E3CC" w14:textId="77777777" w:rsidR="00C37B7F" w:rsidRDefault="00C37B7F" w:rsidP="00C37B7F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18443B">
              <w:rPr>
                <w:rFonts w:ascii="Times New Roman" w:hAnsi="Times New Roman"/>
              </w:rPr>
              <w:t>Arkadaşlık ilişkilerinde fedakarlık ve yardımseverliğin önemini kavrar.</w:t>
            </w:r>
            <w:r w:rsidRPr="0018443B">
              <w:rPr>
                <w:rStyle w:val="FontStyle100"/>
                <w:rFonts w:ascii="Times New Roman" w:eastAsia="Calibri" w:hAnsi="Times New Roman"/>
              </w:rPr>
              <w:t xml:space="preserve"> Arkadaşlarına yardım eder.</w:t>
            </w:r>
          </w:p>
          <w:p w14:paraId="6256E39F" w14:textId="77777777" w:rsidR="00C37B7F" w:rsidRPr="0018443B" w:rsidRDefault="00C37B7F" w:rsidP="00C37B7F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</w:p>
          <w:p w14:paraId="3A6734C9" w14:textId="77777777" w:rsidR="00C37B7F" w:rsidRPr="0018443B" w:rsidRDefault="00C37B7F" w:rsidP="00C37B7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1.Paylaşım</w:t>
            </w:r>
          </w:p>
          <w:p w14:paraId="2460DDAF" w14:textId="77777777" w:rsidR="00C37B7F" w:rsidRDefault="00C37B7F" w:rsidP="00C37B7F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  <w:r w:rsidRPr="0018443B">
              <w:rPr>
                <w:rFonts w:ascii="Times New Roman" w:hAnsi="Times New Roman"/>
              </w:rPr>
              <w:t>Yardımseverliğin insan hayatındaki önemini kavrar.</w:t>
            </w:r>
            <w:r w:rsidRPr="0018443B">
              <w:rPr>
                <w:rStyle w:val="FontStyle100"/>
                <w:rFonts w:ascii="Times New Roman" w:eastAsia="Calibri" w:hAnsi="Times New Roman"/>
              </w:rPr>
              <w:t xml:space="preserve"> Çevresine yardım eder.</w:t>
            </w:r>
          </w:p>
          <w:p w14:paraId="3325542C" w14:textId="77777777" w:rsidR="00C37B7F" w:rsidRPr="0018443B" w:rsidRDefault="00C37B7F" w:rsidP="00C37B7F">
            <w:pPr>
              <w:spacing w:after="0" w:line="240" w:lineRule="auto"/>
              <w:rPr>
                <w:rStyle w:val="FontStyle100"/>
                <w:rFonts w:ascii="Times New Roman" w:eastAsia="Calibri" w:hAnsi="Times New Roman"/>
              </w:rPr>
            </w:pPr>
          </w:p>
          <w:p w14:paraId="3A1AEE68" w14:textId="77777777" w:rsidR="00C37B7F" w:rsidRPr="0018443B" w:rsidRDefault="00C37B7F" w:rsidP="00C37B7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2.Dayanışma</w:t>
            </w:r>
          </w:p>
          <w:p w14:paraId="3638DE21" w14:textId="77777777" w:rsidR="00C37B7F" w:rsidRPr="0018443B" w:rsidRDefault="00C37B7F" w:rsidP="00C37B7F">
            <w:pPr>
              <w:spacing w:after="85" w:line="254" w:lineRule="atLeast"/>
              <w:ind w:left="51" w:right="51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3.Komşuluk ilişkileri</w:t>
            </w:r>
          </w:p>
          <w:p w14:paraId="3EAE635E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</w:tcBorders>
          </w:tcPr>
          <w:p w14:paraId="4326DCA6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EB9B6E" w14:textId="77777777" w:rsidR="00C37B7F" w:rsidRPr="0018443B" w:rsidRDefault="00C37B7F" w:rsidP="00C37B7F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Okul içinde yardımlaşma ve f</w:t>
            </w:r>
            <w:r>
              <w:rPr>
                <w:rStyle w:val="FontStyle100"/>
                <w:rFonts w:ascii="Times New Roman" w:hAnsi="Times New Roman" w:cs="Times New Roman"/>
                <w:szCs w:val="22"/>
              </w:rPr>
              <w:t xml:space="preserve">edakarlık değerini işleyen pano </w:t>
            </w:r>
            <w:r w:rsidRPr="0018443B">
              <w:rPr>
                <w:rStyle w:val="FontStyle100"/>
                <w:rFonts w:ascii="Times New Roman" w:hAnsi="Times New Roman" w:cs="Times New Roman"/>
                <w:szCs w:val="22"/>
              </w:rPr>
              <w:t>oluşturulması</w:t>
            </w:r>
          </w:p>
          <w:p w14:paraId="1DB69D9C" w14:textId="77777777" w:rsidR="00C37B7F" w:rsidRPr="0018443B" w:rsidRDefault="00C37B7F" w:rsidP="00C37B7F">
            <w:pPr>
              <w:pStyle w:val="Style63"/>
              <w:widowControl/>
              <w:tabs>
                <w:tab w:val="left" w:pos="322"/>
              </w:tabs>
              <w:spacing w:line="250" w:lineRule="exact"/>
              <w:ind w:left="10" w:hanging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B7F" w:rsidRPr="0018443B" w14:paraId="365488C0" w14:textId="77777777" w:rsidTr="00C37B7F">
        <w:trPr>
          <w:trHeight w:val="730"/>
        </w:trPr>
        <w:tc>
          <w:tcPr>
            <w:tcW w:w="1559" w:type="dxa"/>
            <w:vMerge/>
          </w:tcPr>
          <w:p w14:paraId="1D729554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vMerge/>
          </w:tcPr>
          <w:p w14:paraId="4FD78824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</w:tcPr>
          <w:p w14:paraId="1A8EA8A5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5" w:type="dxa"/>
            <w:vMerge/>
            <w:vAlign w:val="center"/>
          </w:tcPr>
          <w:p w14:paraId="6DE87411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</w:tcPr>
          <w:p w14:paraId="09B99DE0" w14:textId="77777777" w:rsidR="00C37B7F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EA4ADB" w14:textId="77777777" w:rsidR="00C37B7F" w:rsidRPr="0018443B" w:rsidRDefault="00C37B7F" w:rsidP="00C37B7F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Fedakarlıkla ilgili çizgi film izlenir.</w:t>
            </w:r>
          </w:p>
          <w:p w14:paraId="27467B0B" w14:textId="77777777" w:rsidR="00C37B7F" w:rsidRPr="0018443B" w:rsidRDefault="00C37B7F" w:rsidP="00C37B7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Yardımsever köpekler sunusu izlenir.</w:t>
            </w:r>
          </w:p>
          <w:p w14:paraId="55EB1369" w14:textId="77777777" w:rsidR="00C37B7F" w:rsidRPr="000C779C" w:rsidRDefault="00C37B7F" w:rsidP="00C37B7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0C779C">
              <w:rPr>
                <w:rFonts w:ascii="Times New Roman" w:hAnsi="Times New Roman"/>
                <w:b/>
              </w:rPr>
              <w:t>Yardımsever Arkadaşlar (video)</w:t>
            </w:r>
          </w:p>
        </w:tc>
      </w:tr>
      <w:tr w:rsidR="00C37B7F" w:rsidRPr="0018443B" w14:paraId="0C7F3EB5" w14:textId="77777777" w:rsidTr="00C37B7F">
        <w:trPr>
          <w:trHeight w:val="4521"/>
        </w:trPr>
        <w:tc>
          <w:tcPr>
            <w:tcW w:w="1559" w:type="dxa"/>
            <w:vMerge/>
          </w:tcPr>
          <w:p w14:paraId="640EECEA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dxa"/>
            <w:vMerge/>
          </w:tcPr>
          <w:p w14:paraId="2BA3AB92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</w:tcPr>
          <w:p w14:paraId="40F9BC5B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5" w:type="dxa"/>
            <w:vMerge/>
            <w:vAlign w:val="center"/>
          </w:tcPr>
          <w:p w14:paraId="47BBD15D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</w:tcPr>
          <w:p w14:paraId="0B5BC29E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45D51A" w14:textId="77777777" w:rsidR="00C37B7F" w:rsidRDefault="00C37B7F" w:rsidP="00C37B7F">
            <w:pPr>
              <w:spacing w:after="0" w:line="240" w:lineRule="auto"/>
              <w:rPr>
                <w:rFonts w:ascii="Times New Roman" w:hAnsi="Times New Roman"/>
              </w:rPr>
            </w:pPr>
            <w:r w:rsidRPr="0018443B">
              <w:rPr>
                <w:rFonts w:ascii="Times New Roman" w:hAnsi="Times New Roman"/>
              </w:rPr>
              <w:t>Konuyla ilgili resim ,şiir etkinliği  yaptırılır.</w:t>
            </w:r>
          </w:p>
          <w:p w14:paraId="440D3F01" w14:textId="77777777" w:rsidR="00C37B7F" w:rsidRDefault="00C37B7F" w:rsidP="00C37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İşlenen değeri bütün sınıflar kendi sınıflarında da uygular.Öğrencinin o ayın değeri hakkında bilgi sahibi olmasını sağlar.</w:t>
            </w:r>
          </w:p>
          <w:p w14:paraId="4B36ED2B" w14:textId="77777777" w:rsidR="00C37B7F" w:rsidRDefault="00C37B7F" w:rsidP="00C37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Her değere iki ay süre tanınır. </w:t>
            </w:r>
          </w:p>
          <w:p w14:paraId="1535625D" w14:textId="77777777" w:rsidR="00C37B7F" w:rsidRDefault="00C37B7F" w:rsidP="00C37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Öğrencilerden o ayın davranışını sergilemeleri beklenir,</w:t>
            </w:r>
          </w:p>
          <w:p w14:paraId="3C0B5829" w14:textId="77777777" w:rsidR="00C37B7F" w:rsidRDefault="00C37B7F" w:rsidP="00C37B7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Ödüllü yarışmalar düzenlenir,   ödül törenine veliler davet edilir.</w:t>
            </w:r>
          </w:p>
          <w:p w14:paraId="1A41F696" w14:textId="77777777" w:rsidR="00C37B7F" w:rsidRDefault="00C37B7F" w:rsidP="00C37B7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Geziler yapılır.</w:t>
            </w:r>
          </w:p>
          <w:p w14:paraId="6F9D9C3A" w14:textId="77777777" w:rsidR="00C37B7F" w:rsidRPr="0018443B" w:rsidRDefault="00C37B7F" w:rsidP="00C37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Yapılan çalışmalar okul panosuna ve sitesinde yayınlanır.</w:t>
            </w:r>
          </w:p>
        </w:tc>
      </w:tr>
    </w:tbl>
    <w:p w14:paraId="23E825F5" w14:textId="442752F1" w:rsidR="00323B2A" w:rsidRDefault="007C7E38" w:rsidP="00935A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2. DÖNEM</w:t>
      </w:r>
    </w:p>
    <w:p w14:paraId="0786914C" w14:textId="77777777" w:rsidR="00F83194" w:rsidRDefault="00F83194"/>
    <w:p w14:paraId="7523665A" w14:textId="77777777" w:rsidR="00F83194" w:rsidRDefault="00F83194"/>
    <w:p w14:paraId="18521FAA" w14:textId="77777777" w:rsidR="00F83194" w:rsidRDefault="00F8319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85"/>
      </w:tblGrid>
      <w:tr w:rsidR="00B37089" w:rsidRPr="00184FC3" w14:paraId="69B1B8BD" w14:textId="77777777" w:rsidTr="009D6584">
        <w:trPr>
          <w:trHeight w:val="7538"/>
        </w:trPr>
        <w:tc>
          <w:tcPr>
            <w:tcW w:w="148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26"/>
              <w:gridCol w:w="596"/>
              <w:gridCol w:w="986"/>
              <w:gridCol w:w="5692"/>
              <w:gridCol w:w="5672"/>
            </w:tblGrid>
            <w:tr w:rsidR="00B37089" w:rsidRPr="00453F76" w14:paraId="7BF418C6" w14:textId="77777777" w:rsidTr="007A75F0">
              <w:trPr>
                <w:trHeight w:val="571"/>
              </w:trPr>
              <w:tc>
                <w:tcPr>
                  <w:tcW w:w="15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14:paraId="383532C3" w14:textId="6FBDA6BF" w:rsidR="00B37089" w:rsidRPr="00453F76" w:rsidRDefault="00C37B7F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lastRenderedPageBreak/>
                    <w:t xml:space="preserve">                                                      </w:t>
                  </w:r>
                  <w:r w:rsidR="003C218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</w:p>
                <w:p w14:paraId="6BE93688" w14:textId="77777777" w:rsidR="00B37089" w:rsidRPr="00453F76" w:rsidRDefault="00B37089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658B754D" w14:textId="2B5AFAF1" w:rsidR="00B37089" w:rsidRDefault="00B37089" w:rsidP="00184FC3">
                  <w:pPr>
                    <w:spacing w:after="0" w:line="240" w:lineRule="auto"/>
                    <w:ind w:left="388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SORUMLULUK</w:t>
                  </w:r>
                  <w:r w:rsidR="00F83194">
                    <w:rPr>
                      <w:rFonts w:ascii="Times New Roman" w:hAnsi="Times New Roman"/>
                      <w:b/>
                    </w:rPr>
                    <w:t xml:space="preserve">  </w:t>
                  </w:r>
                  <w:r w:rsidR="00253E6A">
                    <w:rPr>
                      <w:rFonts w:ascii="Times New Roman" w:hAnsi="Times New Roman"/>
                      <w:b/>
                    </w:rPr>
                    <w:t>VE DÜRÜSTLÜK</w:t>
                  </w:r>
                </w:p>
                <w:p w14:paraId="781A7AD4" w14:textId="23232AE3" w:rsidR="00253E6A" w:rsidRDefault="00253E6A" w:rsidP="00184FC3">
                  <w:pPr>
                    <w:spacing w:after="0" w:line="240" w:lineRule="auto"/>
                    <w:ind w:left="388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3.SINIFLAR</w:t>
                  </w:r>
                </w:p>
                <w:p w14:paraId="6CDDFB7C" w14:textId="77CB1C9E" w:rsidR="00253E6A" w:rsidRPr="00453F76" w:rsidRDefault="00253E6A" w:rsidP="00184FC3">
                  <w:pPr>
                    <w:spacing w:after="0" w:line="240" w:lineRule="auto"/>
                    <w:ind w:left="388" w:right="113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14:paraId="1B05BC76" w14:textId="783CCD0C" w:rsidR="00B37089" w:rsidRPr="00453F76" w:rsidRDefault="00F83194" w:rsidP="007E4CF8">
                  <w:pPr>
                    <w:spacing w:after="0" w:line="240" w:lineRule="auto"/>
                    <w:ind w:left="553" w:right="11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18 KASIM 2024-17 OCAK 2025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61BAA72" w14:textId="77777777"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HAFTA</w:t>
                  </w:r>
                </w:p>
              </w:tc>
              <w:tc>
                <w:tcPr>
                  <w:tcW w:w="5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E66BE5E" w14:textId="77777777"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KAZANIM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6A1E5A7" w14:textId="77777777" w:rsidR="00B37089" w:rsidRPr="00453F76" w:rsidRDefault="00B37089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53F76">
                    <w:rPr>
                      <w:rFonts w:ascii="Times New Roman" w:hAnsi="Times New Roman"/>
                      <w:b/>
                    </w:rPr>
                    <w:t>YAPILACAK ETKİNLİKLER</w:t>
                  </w:r>
                </w:p>
              </w:tc>
            </w:tr>
            <w:tr w:rsidR="00287640" w:rsidRPr="00453F76" w14:paraId="263D313A" w14:textId="77777777" w:rsidTr="007A75F0">
              <w:trPr>
                <w:trHeight w:val="2396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14:paraId="5E674D5A" w14:textId="77777777" w:rsidR="00287640" w:rsidRPr="00453F76" w:rsidRDefault="00287640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14:paraId="3C0F656A" w14:textId="77777777" w:rsidR="00287640" w:rsidRPr="00453F76" w:rsidRDefault="00287640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14:paraId="35B266AE" w14:textId="77777777" w:rsidR="00287640" w:rsidRPr="00453F76" w:rsidRDefault="00287640" w:rsidP="0010719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1819EC84" w14:textId="77777777" w:rsidR="00287640" w:rsidRPr="00453F76" w:rsidRDefault="0028764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22B38385" w14:textId="31061A45" w:rsidR="00287640" w:rsidRPr="00453F76" w:rsidRDefault="00287640" w:rsidP="00CF31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9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14:paraId="5BC949E0" w14:textId="77777777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5423F7EE" w14:textId="77777777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02EB5256" w14:textId="77777777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18C25DCC" w14:textId="77777777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7395298F" w14:textId="77777777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3C684A9C" w14:textId="5258B8F5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Kendine karşı sorumlu</w:t>
                  </w:r>
                  <w:r w:rsidR="00253E6A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 </w:t>
                  </w:r>
                  <w:r w:rsidR="00253E6A">
                    <w:rPr>
                      <w:rStyle w:val="FontStyle100"/>
                      <w:rFonts w:ascii="Times New Roman" w:hAnsi="Times New Roman"/>
                      <w:szCs w:val="22"/>
                    </w:rPr>
                    <w:t>ve dürüst olur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.</w:t>
                  </w:r>
                </w:p>
                <w:p w14:paraId="05010A21" w14:textId="77777777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13EE4D9C" w14:textId="77777777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3824274C" w14:textId="6613F594" w:rsidR="00287640" w:rsidRPr="00453F76" w:rsidRDefault="00287640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Ailesine ,okuluna ve çevresine karşı sorumluluğu olduğunu bilir</w:t>
                  </w:r>
                  <w:r w:rsidR="00253E6A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53E6A">
                    <w:rPr>
                      <w:rStyle w:val="FontStyle100"/>
                      <w:rFonts w:ascii="Times New Roman" w:hAnsi="Times New Roman"/>
                      <w:szCs w:val="22"/>
                    </w:rPr>
                    <w:t>ve dürüst olur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.</w:t>
                  </w:r>
                </w:p>
                <w:p w14:paraId="4BBCB331" w14:textId="77777777" w:rsidR="00287640" w:rsidRPr="00453F76" w:rsidRDefault="00287640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21333199" w14:textId="3345C15B" w:rsidR="00287640" w:rsidRDefault="00287640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Fonts w:ascii="Times New Roman" w:hAnsi="Times New Roman"/>
                      <w:sz w:val="22"/>
                      <w:szCs w:val="22"/>
                    </w:rPr>
                    <w:t xml:space="preserve">Engellilere karşı sorumluluğu 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olduğunu bili</w:t>
                  </w:r>
                  <w:r w:rsidR="00253E6A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r</w:t>
                  </w:r>
                  <w:r w:rsidR="00253E6A">
                    <w:rPr>
                      <w:rStyle w:val="FontStyle100"/>
                      <w:rFonts w:ascii="Times New Roman" w:hAnsi="Times New Roman"/>
                      <w:szCs w:val="22"/>
                    </w:rPr>
                    <w:t xml:space="preserve"> ve dürüst olur.</w:t>
                  </w:r>
                </w:p>
                <w:p w14:paraId="44028968" w14:textId="6728BA1D" w:rsidR="00287640" w:rsidRPr="00453F76" w:rsidRDefault="00287640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Trafikte sorumlulukları olduğunu bilir</w:t>
                  </w:r>
                  <w:r w:rsidR="00253E6A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53E6A">
                    <w:rPr>
                      <w:rStyle w:val="FontStyle100"/>
                      <w:rFonts w:ascii="Times New Roman" w:hAnsi="Times New Roman"/>
                      <w:szCs w:val="22"/>
                    </w:rPr>
                    <w:t>ve dürüst olur</w:t>
                  </w:r>
                  <w:r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.</w:t>
                  </w:r>
                </w:p>
                <w:p w14:paraId="305E37EB" w14:textId="77777777" w:rsidR="00287640" w:rsidRPr="00453F76" w:rsidRDefault="00287640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299403BF" w14:textId="77777777" w:rsidR="00287640" w:rsidRPr="00453F76" w:rsidRDefault="00287640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</w:p>
                <w:p w14:paraId="080BDD7C" w14:textId="77777777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4A3C8156" w14:textId="77777777" w:rsidR="00287640" w:rsidRPr="00453F76" w:rsidRDefault="00287640" w:rsidP="003B11B1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Ülkesine ve dünyaya karşı sorumluluğu olduğunu bilir.</w:t>
                  </w:r>
                </w:p>
                <w:p w14:paraId="0E3AAF4A" w14:textId="77777777" w:rsidR="00287640" w:rsidRPr="00453F76" w:rsidRDefault="00287640" w:rsidP="00184FC3">
                  <w:pPr>
                    <w:pStyle w:val="Style17"/>
                    <w:widowControl/>
                    <w:tabs>
                      <w:tab w:val="left" w:pos="792"/>
                    </w:tabs>
                    <w:spacing w:line="254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08031FA9" w14:textId="77777777" w:rsidR="00287640" w:rsidRPr="00453F76" w:rsidRDefault="00287640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259D4" w14:textId="77777777" w:rsidR="00287640" w:rsidRPr="00453F76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589D0623" w14:textId="77777777" w:rsidR="00287640" w:rsidRPr="00453F76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Okul içinde sorumluluk değerini işleyen pano oluşturulması</w:t>
                  </w:r>
                </w:p>
                <w:p w14:paraId="1B014AC1" w14:textId="77777777" w:rsidR="00287640" w:rsidRPr="00453F76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1B9D8005" w14:textId="77777777" w:rsidR="00287640" w:rsidRPr="00453F76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93" w:lineRule="exact"/>
                    <w:ind w:firstLine="29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Sorumluluk konulu hikaye okuma ve şiir yazma çalışmalarının yapılması</w:t>
                  </w:r>
                </w:p>
                <w:p w14:paraId="0444F23F" w14:textId="77777777" w:rsidR="00287640" w:rsidRPr="00453F76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93" w:lineRule="exact"/>
                    <w:ind w:firstLine="29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640E17BA" w14:textId="77777777" w:rsidR="00287640" w:rsidRPr="000C779C" w:rsidRDefault="00287640" w:rsidP="00C767B0">
                  <w:pPr>
                    <w:pStyle w:val="Style63"/>
                    <w:widowControl/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spacing w:line="259" w:lineRule="exact"/>
                    <w:rPr>
                      <w:rStyle w:val="FontStyle100"/>
                      <w:rFonts w:ascii="Times New Roman" w:hAnsi="Times New Roman" w:cs="Times New Roman"/>
                      <w:b/>
                      <w:szCs w:val="22"/>
                    </w:rPr>
                  </w:pPr>
                  <w:r w:rsidRPr="000C779C">
                    <w:rPr>
                      <w:rStyle w:val="FontStyle100"/>
                      <w:rFonts w:ascii="Times New Roman" w:hAnsi="Times New Roman" w:cs="Times New Roman"/>
                      <w:b/>
                      <w:szCs w:val="22"/>
                    </w:rPr>
                    <w:t>Geleceğimiz Boşa Akmasın(video)</w:t>
                  </w:r>
                  <w:r>
                    <w:rPr>
                      <w:rStyle w:val="FontStyle100"/>
                      <w:rFonts w:ascii="Times New Roman" w:hAnsi="Times New Roman" w:cs="Times New Roman"/>
                      <w:b/>
                      <w:szCs w:val="22"/>
                    </w:rPr>
                    <w:t>izlenir.</w:t>
                  </w:r>
                </w:p>
                <w:p w14:paraId="0BB1274B" w14:textId="77777777" w:rsidR="00287640" w:rsidRPr="00453F76" w:rsidRDefault="00287640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287640" w:rsidRPr="00453F76" w14:paraId="32D5F066" w14:textId="77777777" w:rsidTr="007A75F0">
              <w:trPr>
                <w:trHeight w:val="1848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14:paraId="149654C4" w14:textId="77777777" w:rsidR="00287640" w:rsidRPr="00453F76" w:rsidRDefault="00287640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14:paraId="663E9CBF" w14:textId="77777777" w:rsidR="00287640" w:rsidRPr="00453F76" w:rsidRDefault="00287640" w:rsidP="00184FC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C946782" w14:textId="4F34018C" w:rsidR="00287640" w:rsidRPr="00453F76" w:rsidRDefault="00287640" w:rsidP="00CF31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337BDEE" w14:textId="77777777" w:rsidR="00287640" w:rsidRPr="00453F76" w:rsidRDefault="00287640" w:rsidP="00184FC3">
                  <w:pPr>
                    <w:spacing w:after="0" w:line="240" w:lineRule="auto"/>
                    <w:rPr>
                      <w:rStyle w:val="FontStyle100"/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E231B" w14:textId="77777777" w:rsidR="00287640" w:rsidRPr="00453F76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0E15C63C" w14:textId="77777777" w:rsidR="00287640" w:rsidRPr="00453F76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7462B659" w14:textId="77777777" w:rsidR="00287640" w:rsidRPr="00453F76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59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Sınıfında aşağıdaki konularda pano hazırlar.</w:t>
                  </w:r>
                </w:p>
                <w:p w14:paraId="09FA6A46" w14:textId="77777777" w:rsidR="00287640" w:rsidRPr="00453F76" w:rsidRDefault="00287640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>Ailede Sorumluluklarımız</w:t>
                  </w:r>
                </w:p>
                <w:p w14:paraId="66CBAF4F" w14:textId="77777777" w:rsidR="00287640" w:rsidRPr="00453F76" w:rsidRDefault="00287640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>Okulda sorumluluklarımız</w:t>
                  </w:r>
                </w:p>
                <w:p w14:paraId="2F114629" w14:textId="77777777" w:rsidR="00287640" w:rsidRPr="00453F76" w:rsidRDefault="00287640" w:rsidP="0072415B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LFABET98" w:hAnsi="ALFABET98"/>
                    </w:rPr>
                  </w:pPr>
                  <w:r w:rsidRPr="00453F76">
                    <w:rPr>
                      <w:rFonts w:asciiTheme="majorHAnsi" w:hAnsiTheme="majorHAnsi"/>
                      <w:b/>
                    </w:rPr>
                    <w:t>Yeniden Dönüşüm</w:t>
                  </w:r>
                  <w:r w:rsidRPr="00453F76">
                    <w:rPr>
                      <w:rFonts w:asciiTheme="majorHAnsi" w:hAnsiTheme="majorHAnsi"/>
                    </w:rPr>
                    <w:t xml:space="preserve"> </w:t>
                  </w:r>
                  <w:r w:rsidRPr="00453F76">
                    <w:rPr>
                      <w:rFonts w:asciiTheme="majorHAnsi" w:hAnsiTheme="majorHAnsi"/>
                      <w:b/>
                    </w:rPr>
                    <w:t>(Komp</w:t>
                  </w:r>
                  <w:r>
                    <w:rPr>
                      <w:rFonts w:asciiTheme="majorHAnsi" w:hAnsiTheme="majorHAnsi"/>
                      <w:b/>
                    </w:rPr>
                    <w:t>o</w:t>
                  </w:r>
                  <w:r w:rsidRPr="00453F76">
                    <w:rPr>
                      <w:rFonts w:asciiTheme="majorHAnsi" w:hAnsiTheme="majorHAnsi"/>
                      <w:b/>
                    </w:rPr>
                    <w:t>st)</w:t>
                  </w:r>
                </w:p>
                <w:p w14:paraId="44BD7247" w14:textId="77777777" w:rsidR="00287640" w:rsidRPr="00453F76" w:rsidRDefault="00287640" w:rsidP="005D0BDF">
                  <w:pPr>
                    <w:pStyle w:val="Style63"/>
                    <w:widowControl/>
                    <w:tabs>
                      <w:tab w:val="left" w:pos="322"/>
                    </w:tabs>
                    <w:spacing w:line="250" w:lineRule="exact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287640" w:rsidRPr="00453F76" w14:paraId="6255D523" w14:textId="77777777" w:rsidTr="007A75F0">
              <w:trPr>
                <w:trHeight w:val="1223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45464" w14:textId="77777777" w:rsidR="00287640" w:rsidRPr="00453F76" w:rsidRDefault="0028764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66A48" w14:textId="77777777" w:rsidR="00287640" w:rsidRPr="00453F76" w:rsidRDefault="0028764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92133B3" w14:textId="285FD695" w:rsidR="00287640" w:rsidRPr="00453F76" w:rsidRDefault="00287640" w:rsidP="00CF31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47F7EC8" w14:textId="77777777" w:rsidR="00287640" w:rsidRPr="00453F76" w:rsidRDefault="00287640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2F980C" w14:textId="77777777" w:rsidR="00287640" w:rsidRPr="00453F76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</w:p>
                <w:p w14:paraId="4EE8D295" w14:textId="77777777" w:rsidR="00287640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‘‘ Engellilere karşı sorumluluklarımız’’ konulu</w:t>
                  </w:r>
                  <w:r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şiir ve</w:t>
                  </w:r>
                  <w:r w:rsidRPr="00453F76"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 xml:space="preserve"> kompozisyon yarışması düzenlenmesi</w:t>
                  </w:r>
                </w:p>
                <w:p w14:paraId="54E3903E" w14:textId="77777777" w:rsidR="00287640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1. ve 2.sınıflar şiir,</w:t>
                  </w:r>
                </w:p>
                <w:p w14:paraId="39218CDD" w14:textId="77777777" w:rsidR="00287640" w:rsidRDefault="00287640" w:rsidP="00184FC3">
                  <w:pPr>
                    <w:pStyle w:val="Style63"/>
                    <w:widowControl/>
                    <w:tabs>
                      <w:tab w:val="left" w:pos="322"/>
                    </w:tabs>
                    <w:spacing w:line="274" w:lineRule="exact"/>
                    <w:ind w:left="10" w:hanging="10"/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Style w:val="FontStyle100"/>
                      <w:rFonts w:ascii="Times New Roman" w:hAnsi="Times New Roman" w:cs="Times New Roman"/>
                      <w:szCs w:val="22"/>
                    </w:rPr>
                    <w:t>3. ve 4. sınıflar için kompozisyon yarışması)</w:t>
                  </w:r>
                </w:p>
                <w:p w14:paraId="5725DB2B" w14:textId="77777777" w:rsidR="00287640" w:rsidRPr="000C779C" w:rsidRDefault="00287640" w:rsidP="00C767B0">
                  <w:pPr>
                    <w:pStyle w:val="Style63"/>
                    <w:widowControl/>
                    <w:numPr>
                      <w:ilvl w:val="0"/>
                      <w:numId w:val="5"/>
                    </w:numPr>
                    <w:tabs>
                      <w:tab w:val="left" w:pos="322"/>
                    </w:tabs>
                    <w:spacing w:line="274" w:lineRule="exac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0C779C">
                    <w:rPr>
                      <w:rStyle w:val="FontStyle100"/>
                      <w:b/>
                    </w:rPr>
                    <w:t>Trafikte Sorumluluk Hareketi(video)</w:t>
                  </w:r>
                  <w:r>
                    <w:rPr>
                      <w:rStyle w:val="FontStyle100"/>
                      <w:b/>
                    </w:rPr>
                    <w:t xml:space="preserve"> izlenir.</w:t>
                  </w:r>
                </w:p>
              </w:tc>
            </w:tr>
            <w:tr w:rsidR="00287640" w:rsidRPr="00453F76" w14:paraId="3A6BAEA2" w14:textId="77777777" w:rsidTr="007A75F0">
              <w:trPr>
                <w:trHeight w:val="1046"/>
              </w:trPr>
              <w:tc>
                <w:tcPr>
                  <w:tcW w:w="15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1DE9BB9" w14:textId="77777777" w:rsidR="00287640" w:rsidRPr="00453F76" w:rsidRDefault="0028764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408D34A" w14:textId="77777777" w:rsidR="00287640" w:rsidRPr="00453F76" w:rsidRDefault="0028764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D4DE4" w14:textId="6F2663BF" w:rsidR="00287640" w:rsidRPr="00CF31D4" w:rsidRDefault="00287640" w:rsidP="00CF31D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9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FE094E" w14:textId="77777777" w:rsidR="00287640" w:rsidRPr="00453F76" w:rsidRDefault="00287640" w:rsidP="00184F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7ED03" w14:textId="77777777" w:rsidR="007A75F0" w:rsidRDefault="007A75F0" w:rsidP="007A75F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443B">
                    <w:rPr>
                      <w:rFonts w:ascii="Times New Roman" w:hAnsi="Times New Roman"/>
                    </w:rPr>
                    <w:t>Konuyla ilgili resim ,şiir etkinliği  yaptırılır.</w:t>
                  </w:r>
                </w:p>
                <w:p w14:paraId="070C3F92" w14:textId="77777777" w:rsidR="007A75F0" w:rsidRDefault="007A75F0" w:rsidP="007A75F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İşlenen değeri bütün sınıflar kendi sınıflarında da uygular.Öğrencinin o ayın değeri hakkında bilgi sahibi olmasını sağlar.</w:t>
                  </w:r>
                </w:p>
                <w:p w14:paraId="7BEF6F58" w14:textId="77777777" w:rsidR="007A75F0" w:rsidRDefault="007A75F0" w:rsidP="007A75F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Her değere iki ay süre tanınır. </w:t>
                  </w:r>
                </w:p>
                <w:p w14:paraId="2B8F82B9" w14:textId="77777777" w:rsidR="007A75F0" w:rsidRDefault="007A75F0" w:rsidP="007A75F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Öğrencilerden o ayın davranışını sergilemeleri beklenir,</w:t>
                  </w:r>
                </w:p>
                <w:p w14:paraId="3B96C182" w14:textId="77777777" w:rsidR="007A75F0" w:rsidRDefault="007A75F0" w:rsidP="007A75F0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Ödüllü yarışmalar düzenlenir,   ödül törenine veliler davet edilir.</w:t>
                  </w:r>
                </w:p>
                <w:p w14:paraId="218A6AF3" w14:textId="77777777" w:rsidR="007A75F0" w:rsidRDefault="007A75F0" w:rsidP="007A75F0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Geziler yapılır.</w:t>
                  </w:r>
                </w:p>
                <w:p w14:paraId="501E6DEB" w14:textId="5635B422" w:rsidR="00287640" w:rsidRPr="000C779C" w:rsidRDefault="007A75F0" w:rsidP="007A75F0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Yapılan çalışmalar okul panosuna ve sitesinde yayınlanır.</w:t>
                  </w:r>
                </w:p>
              </w:tc>
            </w:tr>
          </w:tbl>
          <w:p w14:paraId="501743A8" w14:textId="64D65B04" w:rsidR="00B37089" w:rsidRPr="00184FC3" w:rsidRDefault="00F83194" w:rsidP="00184F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</w:t>
            </w:r>
          </w:p>
          <w:tbl>
            <w:tblPr>
              <w:tblpPr w:leftFromText="141" w:rightFromText="141" w:vertAnchor="text" w:horzAnchor="margin" w:tblpY="-32"/>
              <w:tblOverlap w:val="never"/>
              <w:tblW w:w="146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247"/>
              <w:gridCol w:w="993"/>
              <w:gridCol w:w="1475"/>
              <w:gridCol w:w="4959"/>
              <w:gridCol w:w="5985"/>
            </w:tblGrid>
            <w:tr w:rsidR="007A75F0" w:rsidRPr="00565ABC" w14:paraId="18DB4736" w14:textId="77777777" w:rsidTr="00C37B7F">
              <w:trPr>
                <w:trHeight w:val="8068"/>
              </w:trPr>
              <w:tc>
                <w:tcPr>
                  <w:tcW w:w="126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BC022EA" w14:textId="067D7DA0" w:rsidR="007A75F0" w:rsidRDefault="007A75F0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6A4120A8" w14:textId="77777777" w:rsidR="007A75F0" w:rsidRDefault="007A75F0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7FC3FDBF" w14:textId="77777777" w:rsidR="007A75F0" w:rsidRDefault="007A75F0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36D1EF38" w14:textId="77777777" w:rsidR="00C37B7F" w:rsidRDefault="00C37B7F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725B28D7" w14:textId="77777777" w:rsidR="00C37B7F" w:rsidRDefault="00C37B7F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1A8C7AF1" w14:textId="77777777" w:rsidR="00C37B7F" w:rsidRDefault="00C37B7F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4F1F35DC" w14:textId="77777777" w:rsidR="00C37B7F" w:rsidRDefault="00C37B7F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7F7BD1B8" w14:textId="77777777" w:rsidR="00C37B7F" w:rsidRDefault="00C37B7F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6FAC17E5" w14:textId="77777777" w:rsidR="00C37B7F" w:rsidRDefault="00C37B7F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2ABB0410" w14:textId="4C2983A4" w:rsidR="007A75F0" w:rsidRPr="00565ABC" w:rsidRDefault="007A75F0" w:rsidP="00A43EB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SEVGİ DEĞERİ</w:t>
                  </w:r>
                </w:p>
              </w:tc>
              <w:tc>
                <w:tcPr>
                  <w:tcW w:w="99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5631261" w14:textId="77777777" w:rsidR="007A75F0" w:rsidRDefault="007A75F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009FD743" w14:textId="77777777" w:rsidR="007A75F0" w:rsidRDefault="007A75F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3B05381C" w14:textId="77777777" w:rsidR="007A75F0" w:rsidRDefault="007A75F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657F8F9B" w14:textId="77777777" w:rsidR="00C37B7F" w:rsidRDefault="00C37B7F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645286C6" w14:textId="77777777" w:rsidR="00C37B7F" w:rsidRDefault="00C37B7F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75223D97" w14:textId="77777777" w:rsidR="00C37B7F" w:rsidRDefault="00C37B7F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7FA9B79C" w14:textId="77777777" w:rsidR="00C37B7F" w:rsidRDefault="00C37B7F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6C57B0D8" w14:textId="77777777" w:rsidR="00C37B7F" w:rsidRDefault="00C37B7F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53481ADA" w14:textId="77777777" w:rsidR="00C37B7F" w:rsidRDefault="00C37B7F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14:paraId="6397AE68" w14:textId="7B284766" w:rsidR="007A75F0" w:rsidRPr="00565ABC" w:rsidRDefault="007A75F0" w:rsidP="00184F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NİSAN /MAYIS 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DEC9746" w14:textId="77777777" w:rsidR="00C37B7F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7E967D44" w14:textId="77777777" w:rsidR="00C37B7F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261320AF" w14:textId="77777777" w:rsidR="00C37B7F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3FD674F2" w14:textId="77777777" w:rsidR="00C37B7F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4229BF41" w14:textId="77777777" w:rsidR="00C37B7F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1424F331" w14:textId="77777777" w:rsidR="00C37B7F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5367DD10" w14:textId="77777777" w:rsidR="00C37B7F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4320A4EC" w14:textId="77777777" w:rsidR="00C37B7F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4EC1C9D9" w14:textId="77777777" w:rsidR="00C37B7F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2CEAF1A6" w14:textId="5663D3D1" w:rsidR="007A75F0" w:rsidRPr="00565ABC" w:rsidRDefault="00C37B7F" w:rsidP="00B825A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1, SINIF ZÜMRELERİ</w:t>
                  </w:r>
                </w:p>
              </w:tc>
              <w:tc>
                <w:tcPr>
                  <w:tcW w:w="53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03B56AF" w14:textId="77777777" w:rsidR="00C37B7F" w:rsidRDefault="00C37B7F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</w:p>
                <w:p w14:paraId="7A1B995C" w14:textId="77777777" w:rsidR="00C37B7F" w:rsidRDefault="00C37B7F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</w:p>
                <w:p w14:paraId="54C60CE7" w14:textId="77777777" w:rsidR="00C37B7F" w:rsidRDefault="00C37B7F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</w:p>
                <w:p w14:paraId="425C206A" w14:textId="77777777" w:rsidR="00C37B7F" w:rsidRDefault="00C37B7F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</w:p>
                <w:p w14:paraId="2F0A458A" w14:textId="4CE9D9FA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İnsanı bir şeye ya da bir kimseye karşı yakın ilgi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</w:t>
                  </w:r>
                </w:p>
                <w:p w14:paraId="381A8006" w14:textId="77777777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ve bağlılık göstermeye yönelten duygu</w:t>
                  </w:r>
                </w:p>
                <w:p w14:paraId="6BAE2531" w14:textId="77777777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ab/>
                    <w:t>» Başkalarını sevmek</w:t>
                  </w:r>
                </w:p>
                <w:p w14:paraId="12D5BFCA" w14:textId="77777777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» Doğayı sevmek</w:t>
                  </w:r>
                </w:p>
                <w:p w14:paraId="2D2B6CF2" w14:textId="77777777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» Farklılıkları sevmek</w:t>
                  </w:r>
                </w:p>
                <w:p w14:paraId="75FF3B1B" w14:textId="77777777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» Barış (kendisiyle barışık olmak)</w:t>
                  </w:r>
                </w:p>
                <w:p w14:paraId="5B8B67AE" w14:textId="77777777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» Arkadaşlık</w:t>
                  </w:r>
                </w:p>
                <w:p w14:paraId="0E155535" w14:textId="77777777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» Vefakarlık</w:t>
                  </w:r>
                </w:p>
                <w:p w14:paraId="6372814F" w14:textId="77777777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» Merhamet etme</w:t>
                  </w:r>
                </w:p>
                <w:p w14:paraId="3AD7903C" w14:textId="77777777" w:rsidR="007A75F0" w:rsidRPr="00B62B5A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» Sadakat</w:t>
                  </w:r>
                </w:p>
                <w:p w14:paraId="55E88CB5" w14:textId="7AC53425" w:rsidR="007A75F0" w:rsidRDefault="007A75F0" w:rsidP="007A75F0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 w:rsidRPr="00B62B5A">
                    <w:rPr>
                      <w:rFonts w:ascii="Times New Roman" w:hAnsi="Times New Roman"/>
                    </w:rPr>
                    <w:t>» Fedakarlık</w:t>
                  </w:r>
                  <w:r w:rsidRPr="00B62B5A">
                    <w:rPr>
                      <w:rFonts w:ascii="Times New Roman" w:hAnsi="Times New Roman"/>
                    </w:rPr>
                    <w:tab/>
                  </w:r>
                </w:p>
              </w:tc>
              <w:tc>
                <w:tcPr>
                  <w:tcW w:w="63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BA3C933" w14:textId="23E0BCFA" w:rsidR="00C37B7F" w:rsidRDefault="007A75F0" w:rsidP="00C37B7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</w:t>
                  </w:r>
                  <w:r w:rsidR="00C37B7F" w:rsidRPr="0018443B">
                    <w:rPr>
                      <w:rFonts w:ascii="Times New Roman" w:hAnsi="Times New Roman"/>
                    </w:rPr>
                    <w:t>Konuyla ilgili resim ,şiir etkinliği  yaptırılır.</w:t>
                  </w:r>
                </w:p>
                <w:p w14:paraId="256A69BE" w14:textId="77777777" w:rsidR="00C37B7F" w:rsidRDefault="00C37B7F" w:rsidP="00C37B7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İşlenen değeri bütün sınıflar kendi sınıflarında da uygular.Öğrencinin o ayın değeri hakkında bilgi sahibi olmasını sağlar.</w:t>
                  </w:r>
                </w:p>
                <w:p w14:paraId="7E676B0C" w14:textId="77777777" w:rsidR="00C37B7F" w:rsidRDefault="00C37B7F" w:rsidP="00C37B7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Her değere iki ay süre tanınır. </w:t>
                  </w:r>
                </w:p>
                <w:p w14:paraId="6082A112" w14:textId="77777777" w:rsidR="00C37B7F" w:rsidRDefault="00C37B7F" w:rsidP="00C37B7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Öğrencilerden o ayın davranışını sergilemeleri beklenir,</w:t>
                  </w:r>
                </w:p>
                <w:p w14:paraId="0E6A172B" w14:textId="77777777" w:rsidR="00C37B7F" w:rsidRDefault="00C37B7F" w:rsidP="00C37B7F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Ödüllü yarışmalar düzenlenir,   ödül törenine veliler davet edilir.</w:t>
                  </w:r>
                </w:p>
                <w:p w14:paraId="1707881E" w14:textId="77777777" w:rsidR="00C37B7F" w:rsidRDefault="00C37B7F" w:rsidP="00C37B7F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Geziler yapılır.</w:t>
                  </w:r>
                </w:p>
                <w:p w14:paraId="361E27B8" w14:textId="16FDA2EB" w:rsidR="007A75F0" w:rsidRPr="00B62B5A" w:rsidRDefault="00C37B7F" w:rsidP="00C37B7F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Yapılan çalışmalar okul panosuna ve sitesinde yayınlanır.</w:t>
                  </w:r>
                  <w:r w:rsidR="007A75F0">
                    <w:rPr>
                      <w:rFonts w:ascii="Times New Roman" w:hAnsi="Times New Roman"/>
                    </w:rPr>
                    <w:t xml:space="preserve">                                                                    </w:t>
                  </w:r>
                  <w:r w:rsidR="007A75F0" w:rsidRPr="009D6584">
                    <w:rPr>
                      <w:rFonts w:ascii="Times New Roman" w:hAnsi="Times New Roman"/>
                      <w:bdr w:val="single" w:sz="4" w:space="0" w:color="auto"/>
                    </w:rPr>
                    <w:t xml:space="preserve"> </w:t>
                  </w:r>
                  <w:r w:rsidR="007A75F0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4C4547AB" w14:textId="7A6E7449" w:rsidR="007A75F0" w:rsidRPr="00565ABC" w:rsidRDefault="007A75F0" w:rsidP="00B62B5A">
                  <w:pPr>
                    <w:spacing w:after="0" w:line="240" w:lineRule="auto"/>
                    <w:ind w:left="241" w:hanging="24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C2CE0C9" w14:textId="77777777" w:rsidR="001475EB" w:rsidRDefault="001475EB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7E2DF" w14:textId="77777777" w:rsidR="001475EB" w:rsidRDefault="001475EB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07D827" w14:textId="77777777" w:rsidR="00B62B5A" w:rsidRDefault="00B62B5A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5A921E" w14:textId="77777777" w:rsidR="00B62B5A" w:rsidRDefault="00B62B5A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40EC2A" w14:textId="77777777" w:rsidR="009D6584" w:rsidRDefault="009D6584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D35D8" w14:textId="77777777" w:rsidR="009D6584" w:rsidRDefault="009D6584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AF0A3B" w14:textId="77777777" w:rsidR="009D6584" w:rsidRDefault="009D6584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D64BC" w14:textId="4A478466" w:rsidR="00A43EBC" w:rsidRDefault="001475EB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DEĞERLER KULÜBÜ DANIŞMA ÖĞRETMENLERİ</w:t>
            </w:r>
          </w:p>
          <w:p w14:paraId="7CD20B29" w14:textId="77777777" w:rsidR="00A43EBC" w:rsidRDefault="00A43EBC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363D47" w14:textId="77777777" w:rsidR="00A43EBC" w:rsidRDefault="00A43EBC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EC7D4" w14:textId="77777777" w:rsidR="00A43EBC" w:rsidRDefault="00A43EBC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97D65E" w14:textId="77777777" w:rsidR="00A43EBC" w:rsidRDefault="00A43EBC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4AB887" w14:textId="75DD8B3B" w:rsidR="00A43EBC" w:rsidRDefault="001475EB" w:rsidP="00147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FUND</w:t>
            </w:r>
            <w:r w:rsidR="00A43EBC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TOPA</w:t>
            </w:r>
            <w:r w:rsidR="00A43EBC"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ŞEHNUR ERKUL           HÜLYA YATARKALKMAZ           MUSTAFA DUMANLI                                                                                                                                           </w:t>
            </w:r>
            <w:r w:rsidR="00A43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066256" w14:textId="532CAFE9" w:rsidR="00A43EBC" w:rsidRDefault="00A43EBC" w:rsidP="00147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4/A SINIF ÖĞRT.  </w:t>
            </w:r>
            <w:r w:rsidR="001475E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5E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47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4/B SINIF ÖĞRT.      </w:t>
            </w:r>
            <w:r w:rsidR="001475E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4/C SINIF ÖĞRT.    </w:t>
            </w:r>
            <w:r w:rsidR="001475E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475E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4/D SINIF ÖĞRT.</w:t>
            </w:r>
          </w:p>
          <w:p w14:paraId="7D001A72" w14:textId="77777777" w:rsidR="001475EB" w:rsidRDefault="001475EB" w:rsidP="00147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854099" w14:textId="77777777" w:rsidR="001475EB" w:rsidRDefault="001475EB" w:rsidP="00147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66F264" w14:textId="77777777" w:rsidR="001475EB" w:rsidRDefault="001475EB" w:rsidP="00147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C5E212" w14:textId="77777777" w:rsidR="001475EB" w:rsidRDefault="001475EB" w:rsidP="00147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3E48B2" w14:textId="77777777" w:rsidR="001475EB" w:rsidRDefault="001475EB" w:rsidP="00147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CD8F4A" w14:textId="1302367A" w:rsidR="001475EB" w:rsidRDefault="001475EB" w:rsidP="00147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UYGUNDUR</w:t>
            </w:r>
          </w:p>
          <w:p w14:paraId="4A6CF055" w14:textId="56F0B19F" w:rsidR="001475EB" w:rsidRDefault="001475EB" w:rsidP="00147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09/09/2024</w:t>
            </w:r>
          </w:p>
          <w:p w14:paraId="1E5AEE8E" w14:textId="6ADB0FA7" w:rsidR="001475EB" w:rsidRDefault="001475EB" w:rsidP="00147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BAHRİ KASIMOĞLU</w:t>
            </w:r>
          </w:p>
          <w:p w14:paraId="70695D88" w14:textId="70F47346" w:rsidR="00A43EBC" w:rsidRDefault="001475EB" w:rsidP="001475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OKUL MÜDÜRÜ</w:t>
            </w:r>
          </w:p>
          <w:p w14:paraId="2F479F29" w14:textId="2A42C7CD" w:rsidR="00A43EBC" w:rsidRPr="00184FC3" w:rsidRDefault="00A43EBC" w:rsidP="00184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242B17" w14:textId="77777777" w:rsidR="009D6584" w:rsidRDefault="009D6584" w:rsidP="00D94415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28"/>
          <w:szCs w:val="28"/>
        </w:rPr>
      </w:pPr>
    </w:p>
    <w:p w14:paraId="6B77805A" w14:textId="77777777" w:rsidR="009D6584" w:rsidRDefault="009D6584" w:rsidP="00D94415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28"/>
          <w:szCs w:val="28"/>
        </w:rPr>
      </w:pPr>
    </w:p>
    <w:p w14:paraId="79A7169C" w14:textId="77777777" w:rsidR="009D6584" w:rsidRDefault="009D6584" w:rsidP="00D94415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28"/>
          <w:szCs w:val="28"/>
        </w:rPr>
      </w:pPr>
    </w:p>
    <w:p w14:paraId="26D72BEA" w14:textId="77777777" w:rsidR="009D6584" w:rsidRDefault="009D6584" w:rsidP="00D94415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28"/>
          <w:szCs w:val="28"/>
        </w:rPr>
      </w:pPr>
    </w:p>
    <w:p w14:paraId="151C83EC" w14:textId="3BBCC05E" w:rsidR="00565ABC" w:rsidRPr="00D94415" w:rsidRDefault="00565ABC" w:rsidP="00D94415">
      <w:pPr>
        <w:tabs>
          <w:tab w:val="left" w:pos="840"/>
          <w:tab w:val="left" w:pos="4995"/>
          <w:tab w:val="left" w:pos="8910"/>
        </w:tabs>
        <w:rPr>
          <w:rFonts w:ascii="Times New Roman" w:hAnsi="Times New Roman"/>
          <w:sz w:val="28"/>
          <w:szCs w:val="28"/>
        </w:rPr>
      </w:pPr>
    </w:p>
    <w:p w14:paraId="01FDB46D" w14:textId="77777777" w:rsidR="0096380D" w:rsidRPr="0096380D" w:rsidRDefault="00323B2A" w:rsidP="00B61C32">
      <w:pPr>
        <w:pStyle w:val="Default"/>
        <w:tabs>
          <w:tab w:val="left" w:pos="9930"/>
        </w:tabs>
        <w:rPr>
          <w:sz w:val="48"/>
          <w:szCs w:val="48"/>
        </w:rPr>
      </w:pPr>
      <w:r w:rsidRPr="0096380D">
        <w:rPr>
          <w:sz w:val="48"/>
          <w:szCs w:val="48"/>
        </w:rPr>
        <w:t>DEĞERLER</w:t>
      </w:r>
      <w:r w:rsidR="00B61C32" w:rsidRPr="0096380D">
        <w:rPr>
          <w:sz w:val="48"/>
          <w:szCs w:val="48"/>
        </w:rPr>
        <w:tab/>
      </w:r>
      <w:r w:rsidR="0096380D">
        <w:rPr>
          <w:sz w:val="48"/>
          <w:szCs w:val="48"/>
        </w:rPr>
        <w:t xml:space="preserve">  </w:t>
      </w:r>
      <w:r w:rsidR="00B61C32" w:rsidRPr="0096380D">
        <w:rPr>
          <w:sz w:val="48"/>
          <w:szCs w:val="48"/>
        </w:rPr>
        <w:t>AYLAR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914"/>
        <w:gridCol w:w="4961"/>
      </w:tblGrid>
      <w:tr w:rsidR="00282FC3" w:rsidRPr="00282FC3" w14:paraId="51A4DCC8" w14:textId="77777777" w:rsidTr="00F90BA1">
        <w:trPr>
          <w:trHeight w:val="1029"/>
          <w:jc w:val="center"/>
        </w:trPr>
        <w:tc>
          <w:tcPr>
            <w:tcW w:w="9914" w:type="dxa"/>
          </w:tcPr>
          <w:p w14:paraId="7CFF7C35" w14:textId="1D25DB72" w:rsidR="00282FC3" w:rsidRPr="00282FC3" w:rsidRDefault="00F90BA1" w:rsidP="00F90BA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4.SINIFLAR    SAYGI VE EMPATİ</w:t>
            </w:r>
          </w:p>
        </w:tc>
        <w:tc>
          <w:tcPr>
            <w:tcW w:w="4961" w:type="dxa"/>
          </w:tcPr>
          <w:p w14:paraId="704CE973" w14:textId="209C7851" w:rsidR="00282FC3" w:rsidRPr="00282FC3" w:rsidRDefault="00F90BA1" w:rsidP="00F90BA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EYLÜ-08 KASIM</w:t>
            </w:r>
            <w:r w:rsidR="00282FC3" w:rsidRPr="00282FC3">
              <w:rPr>
                <w:rFonts w:ascii="Comic Sans MS" w:hAnsi="Comic Sans MS"/>
                <w:sz w:val="40"/>
                <w:szCs w:val="40"/>
              </w:rPr>
              <w:t xml:space="preserve">    </w:t>
            </w:r>
            <w:r w:rsidR="00282FC3">
              <w:rPr>
                <w:rFonts w:ascii="Comic Sans MS" w:hAnsi="Comic Sans MS"/>
                <w:sz w:val="40"/>
                <w:szCs w:val="40"/>
              </w:rPr>
              <w:t xml:space="preserve">                            </w:t>
            </w:r>
            <w:r w:rsidR="00282FC3" w:rsidRPr="00282FC3">
              <w:rPr>
                <w:rFonts w:ascii="Comic Sans MS" w:hAnsi="Comic Sans MS"/>
                <w:sz w:val="40"/>
                <w:szCs w:val="40"/>
              </w:rPr>
              <w:t xml:space="preserve">  </w:t>
            </w:r>
          </w:p>
        </w:tc>
      </w:tr>
      <w:tr w:rsidR="00282FC3" w:rsidRPr="00282FC3" w14:paraId="269F970A" w14:textId="77777777" w:rsidTr="00F90BA1">
        <w:trPr>
          <w:jc w:val="center"/>
        </w:trPr>
        <w:tc>
          <w:tcPr>
            <w:tcW w:w="9914" w:type="dxa"/>
          </w:tcPr>
          <w:p w14:paraId="3CB6D62C" w14:textId="477386A3" w:rsidR="00282FC3" w:rsidRPr="00282FC3" w:rsidRDefault="00F90BA1" w:rsidP="00F90BA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3. SINIFLAR    SORUMLULUK VE DÜRÜSTLÜK</w:t>
            </w:r>
          </w:p>
        </w:tc>
        <w:tc>
          <w:tcPr>
            <w:tcW w:w="4961" w:type="dxa"/>
          </w:tcPr>
          <w:p w14:paraId="2ADF04D6" w14:textId="77777777" w:rsidR="00F90BA1" w:rsidRDefault="00F90BA1" w:rsidP="00F90BA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18 </w:t>
            </w:r>
            <w:r w:rsidR="00282FC3" w:rsidRPr="00282FC3">
              <w:rPr>
                <w:rFonts w:ascii="Comic Sans MS" w:hAnsi="Comic Sans MS"/>
                <w:sz w:val="40"/>
                <w:szCs w:val="40"/>
              </w:rPr>
              <w:t>KASIM</w:t>
            </w:r>
            <w:r>
              <w:rPr>
                <w:rFonts w:ascii="Comic Sans MS" w:hAnsi="Comic Sans MS"/>
                <w:sz w:val="40"/>
                <w:szCs w:val="40"/>
              </w:rPr>
              <w:t xml:space="preserve"> 2024</w:t>
            </w:r>
          </w:p>
          <w:p w14:paraId="4D4336F1" w14:textId="7B5D682D" w:rsidR="00282FC3" w:rsidRPr="00282FC3" w:rsidRDefault="00F90BA1" w:rsidP="00F90BA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17OCAK2025</w:t>
            </w:r>
            <w:r w:rsidR="00282FC3">
              <w:rPr>
                <w:rFonts w:ascii="Comic Sans MS" w:hAnsi="Comic Sans MS"/>
                <w:sz w:val="40"/>
                <w:szCs w:val="40"/>
              </w:rPr>
              <w:tab/>
            </w:r>
            <w:r w:rsidR="00282FC3">
              <w:rPr>
                <w:rFonts w:ascii="Comic Sans MS" w:hAnsi="Comic Sans MS"/>
                <w:sz w:val="40"/>
                <w:szCs w:val="40"/>
              </w:rPr>
              <w:tab/>
            </w:r>
            <w:r w:rsidR="00282FC3">
              <w:rPr>
                <w:rFonts w:ascii="Comic Sans MS" w:hAnsi="Comic Sans MS"/>
                <w:sz w:val="40"/>
                <w:szCs w:val="40"/>
              </w:rPr>
              <w:tab/>
              <w:t xml:space="preserve">  </w:t>
            </w:r>
            <w:r w:rsidR="00282FC3" w:rsidRPr="00282FC3">
              <w:rPr>
                <w:rFonts w:ascii="Comic Sans MS" w:hAnsi="Comic Sans MS"/>
                <w:sz w:val="40"/>
                <w:szCs w:val="40"/>
              </w:rPr>
              <w:tab/>
            </w:r>
          </w:p>
        </w:tc>
      </w:tr>
      <w:tr w:rsidR="00282FC3" w:rsidRPr="00282FC3" w14:paraId="5DFC2B03" w14:textId="77777777" w:rsidTr="00F90BA1">
        <w:trPr>
          <w:jc w:val="center"/>
        </w:trPr>
        <w:tc>
          <w:tcPr>
            <w:tcW w:w="9914" w:type="dxa"/>
          </w:tcPr>
          <w:p w14:paraId="53722C27" w14:textId="3B2F3B5D" w:rsidR="00282FC3" w:rsidRPr="00282FC3" w:rsidRDefault="00F90BA1" w:rsidP="00F90BA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2. SINIFLAR       YARDIMSEVERLİK</w:t>
            </w:r>
          </w:p>
        </w:tc>
        <w:tc>
          <w:tcPr>
            <w:tcW w:w="4961" w:type="dxa"/>
          </w:tcPr>
          <w:p w14:paraId="5E14C5FC" w14:textId="695A7FD2" w:rsidR="00282FC3" w:rsidRPr="00282FC3" w:rsidRDefault="00F90BA1" w:rsidP="00F90BA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ŞUBAT/MART 2025</w:t>
            </w:r>
            <w:r w:rsidR="00282FC3" w:rsidRPr="00282FC3">
              <w:rPr>
                <w:rFonts w:ascii="Comic Sans MS" w:hAnsi="Comic Sans MS"/>
                <w:sz w:val="40"/>
                <w:szCs w:val="40"/>
              </w:rPr>
              <w:t xml:space="preserve">     </w:t>
            </w:r>
            <w:r w:rsidR="00282FC3">
              <w:rPr>
                <w:rFonts w:ascii="Comic Sans MS" w:hAnsi="Comic Sans MS"/>
                <w:sz w:val="40"/>
                <w:szCs w:val="40"/>
              </w:rPr>
              <w:t xml:space="preserve">                         </w:t>
            </w:r>
            <w:r w:rsidR="00282FC3" w:rsidRPr="00282FC3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</w:tr>
      <w:tr w:rsidR="00282FC3" w:rsidRPr="00282FC3" w14:paraId="7B866268" w14:textId="77777777" w:rsidTr="00F90BA1">
        <w:trPr>
          <w:trHeight w:val="601"/>
          <w:jc w:val="center"/>
        </w:trPr>
        <w:tc>
          <w:tcPr>
            <w:tcW w:w="9914" w:type="dxa"/>
          </w:tcPr>
          <w:p w14:paraId="2E0B0375" w14:textId="5EE09B1C" w:rsidR="00282FC3" w:rsidRPr="00F90BA1" w:rsidRDefault="00F90BA1" w:rsidP="00F90BA1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SINIFLAR    SEVGİ DEĞERİ</w:t>
            </w:r>
          </w:p>
        </w:tc>
        <w:tc>
          <w:tcPr>
            <w:tcW w:w="4961" w:type="dxa"/>
          </w:tcPr>
          <w:p w14:paraId="77907285" w14:textId="162F1DBD" w:rsidR="00282FC3" w:rsidRPr="00282FC3" w:rsidRDefault="00F90BA1" w:rsidP="00F90BA1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NİSAN/MAYIS 2025</w:t>
            </w:r>
            <w:r w:rsidR="00282FC3" w:rsidRPr="00282FC3">
              <w:rPr>
                <w:rFonts w:ascii="Comic Sans MS" w:hAnsi="Comic Sans MS"/>
                <w:sz w:val="40"/>
                <w:szCs w:val="40"/>
              </w:rPr>
              <w:t xml:space="preserve">                 </w:t>
            </w:r>
          </w:p>
        </w:tc>
      </w:tr>
    </w:tbl>
    <w:p w14:paraId="2DACF268" w14:textId="77777777" w:rsidR="00282FC3" w:rsidRPr="00F56C81" w:rsidRDefault="00282FC3" w:rsidP="00F90BA1">
      <w:pPr>
        <w:jc w:val="both"/>
        <w:rPr>
          <w:sz w:val="28"/>
          <w:szCs w:val="28"/>
        </w:rPr>
      </w:pPr>
    </w:p>
    <w:sectPr w:rsidR="00282FC3" w:rsidRPr="00F56C81" w:rsidSect="00D94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536" w:bottom="284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D5433" w14:textId="77777777" w:rsidR="00D03291" w:rsidRDefault="00D03291">
      <w:r>
        <w:separator/>
      </w:r>
    </w:p>
  </w:endnote>
  <w:endnote w:type="continuationSeparator" w:id="0">
    <w:p w14:paraId="1270E530" w14:textId="77777777" w:rsidR="00D03291" w:rsidRDefault="00D0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1464" w14:textId="77777777" w:rsidR="00565ABC" w:rsidRDefault="00D21742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8081691" w14:textId="77777777" w:rsidR="00565ABC" w:rsidRDefault="00565A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FD09" w14:textId="15F3DB38" w:rsidR="00565ABC" w:rsidRDefault="00D21742" w:rsidP="00D5042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65AB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3174E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79EF0C72" w14:textId="77777777" w:rsidR="00565ABC" w:rsidRDefault="00565A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1B55" w14:textId="77777777" w:rsidR="00565ABC" w:rsidRDefault="00565A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487C1" w14:textId="77777777" w:rsidR="00D03291" w:rsidRDefault="00D03291">
      <w:r>
        <w:separator/>
      </w:r>
    </w:p>
  </w:footnote>
  <w:footnote w:type="continuationSeparator" w:id="0">
    <w:p w14:paraId="132F02D0" w14:textId="77777777" w:rsidR="00D03291" w:rsidRDefault="00D0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21FB" w14:textId="77777777" w:rsidR="00565ABC" w:rsidRDefault="00565A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DDD0" w14:textId="77777777" w:rsidR="00565ABC" w:rsidRDefault="00565A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9D7CA" w14:textId="77777777" w:rsidR="00565ABC" w:rsidRDefault="00565A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3DD"/>
    <w:multiLevelType w:val="hybridMultilevel"/>
    <w:tmpl w:val="04E2A5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FB60EF1"/>
    <w:multiLevelType w:val="hybridMultilevel"/>
    <w:tmpl w:val="B394D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E2094"/>
    <w:multiLevelType w:val="hybridMultilevel"/>
    <w:tmpl w:val="F5B0100E"/>
    <w:lvl w:ilvl="0" w:tplc="187802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01B95"/>
    <w:multiLevelType w:val="hybridMultilevel"/>
    <w:tmpl w:val="AA064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87EB0"/>
    <w:multiLevelType w:val="hybridMultilevel"/>
    <w:tmpl w:val="E5FA2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E4493"/>
    <w:multiLevelType w:val="hybridMultilevel"/>
    <w:tmpl w:val="F1889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37D7B"/>
    <w:multiLevelType w:val="hybridMultilevel"/>
    <w:tmpl w:val="46B883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E5"/>
    <w:rsid w:val="0002742A"/>
    <w:rsid w:val="00072FE8"/>
    <w:rsid w:val="000B176C"/>
    <w:rsid w:val="000C71E9"/>
    <w:rsid w:val="000C779C"/>
    <w:rsid w:val="0010151B"/>
    <w:rsid w:val="00103F39"/>
    <w:rsid w:val="00107190"/>
    <w:rsid w:val="00111359"/>
    <w:rsid w:val="00135B02"/>
    <w:rsid w:val="0014462C"/>
    <w:rsid w:val="001475EB"/>
    <w:rsid w:val="001617C8"/>
    <w:rsid w:val="00166253"/>
    <w:rsid w:val="00183458"/>
    <w:rsid w:val="0018443B"/>
    <w:rsid w:val="00184FC3"/>
    <w:rsid w:val="001A3307"/>
    <w:rsid w:val="001B00F2"/>
    <w:rsid w:val="001E51B0"/>
    <w:rsid w:val="00207BD4"/>
    <w:rsid w:val="00251E38"/>
    <w:rsid w:val="00253E6A"/>
    <w:rsid w:val="00282FC3"/>
    <w:rsid w:val="00284BCD"/>
    <w:rsid w:val="00287640"/>
    <w:rsid w:val="002A477A"/>
    <w:rsid w:val="002A5D00"/>
    <w:rsid w:val="0032078A"/>
    <w:rsid w:val="00323B2A"/>
    <w:rsid w:val="00360DFC"/>
    <w:rsid w:val="0037044E"/>
    <w:rsid w:val="0037594C"/>
    <w:rsid w:val="003834B7"/>
    <w:rsid w:val="003A3A5E"/>
    <w:rsid w:val="003B11B1"/>
    <w:rsid w:val="003B3A4F"/>
    <w:rsid w:val="003C2183"/>
    <w:rsid w:val="003D106E"/>
    <w:rsid w:val="003F5364"/>
    <w:rsid w:val="00415191"/>
    <w:rsid w:val="00424376"/>
    <w:rsid w:val="0043114E"/>
    <w:rsid w:val="00453F76"/>
    <w:rsid w:val="004A0954"/>
    <w:rsid w:val="004A1799"/>
    <w:rsid w:val="004C5E21"/>
    <w:rsid w:val="004D7A9C"/>
    <w:rsid w:val="00543EA7"/>
    <w:rsid w:val="00565ABC"/>
    <w:rsid w:val="005A51E5"/>
    <w:rsid w:val="005A7620"/>
    <w:rsid w:val="005D0BDF"/>
    <w:rsid w:val="006234CA"/>
    <w:rsid w:val="006366C2"/>
    <w:rsid w:val="00657D2A"/>
    <w:rsid w:val="0068206B"/>
    <w:rsid w:val="00690E20"/>
    <w:rsid w:val="006D05DE"/>
    <w:rsid w:val="006D7EEF"/>
    <w:rsid w:val="0072415B"/>
    <w:rsid w:val="007351CA"/>
    <w:rsid w:val="007412B9"/>
    <w:rsid w:val="00754971"/>
    <w:rsid w:val="00784334"/>
    <w:rsid w:val="007A75F0"/>
    <w:rsid w:val="007C7E38"/>
    <w:rsid w:val="007E4CF8"/>
    <w:rsid w:val="00863047"/>
    <w:rsid w:val="00877FF3"/>
    <w:rsid w:val="0089036D"/>
    <w:rsid w:val="008B143A"/>
    <w:rsid w:val="008C2DC2"/>
    <w:rsid w:val="008D4A1B"/>
    <w:rsid w:val="00923CAD"/>
    <w:rsid w:val="0092549B"/>
    <w:rsid w:val="00935AE5"/>
    <w:rsid w:val="0096380D"/>
    <w:rsid w:val="009C7D3D"/>
    <w:rsid w:val="009D1076"/>
    <w:rsid w:val="009D4BFD"/>
    <w:rsid w:val="009D6584"/>
    <w:rsid w:val="009D7A5E"/>
    <w:rsid w:val="009F4F03"/>
    <w:rsid w:val="00A048A6"/>
    <w:rsid w:val="00A36059"/>
    <w:rsid w:val="00A43EBC"/>
    <w:rsid w:val="00A5518D"/>
    <w:rsid w:val="00A61C57"/>
    <w:rsid w:val="00A70335"/>
    <w:rsid w:val="00A85EF9"/>
    <w:rsid w:val="00A92287"/>
    <w:rsid w:val="00AA68EC"/>
    <w:rsid w:val="00AC2E63"/>
    <w:rsid w:val="00B30E4D"/>
    <w:rsid w:val="00B37089"/>
    <w:rsid w:val="00B42887"/>
    <w:rsid w:val="00B61471"/>
    <w:rsid w:val="00B61C32"/>
    <w:rsid w:val="00B62B5A"/>
    <w:rsid w:val="00B825A1"/>
    <w:rsid w:val="00B95A07"/>
    <w:rsid w:val="00BB750E"/>
    <w:rsid w:val="00BE1300"/>
    <w:rsid w:val="00BF2EB6"/>
    <w:rsid w:val="00C325E2"/>
    <w:rsid w:val="00C37B7F"/>
    <w:rsid w:val="00C6673A"/>
    <w:rsid w:val="00C767B0"/>
    <w:rsid w:val="00C943DA"/>
    <w:rsid w:val="00CB17F6"/>
    <w:rsid w:val="00CB1A7A"/>
    <w:rsid w:val="00CD477A"/>
    <w:rsid w:val="00CD6E23"/>
    <w:rsid w:val="00CF31D4"/>
    <w:rsid w:val="00CF5120"/>
    <w:rsid w:val="00CF5D0F"/>
    <w:rsid w:val="00D03291"/>
    <w:rsid w:val="00D063EC"/>
    <w:rsid w:val="00D1385A"/>
    <w:rsid w:val="00D1541B"/>
    <w:rsid w:val="00D21742"/>
    <w:rsid w:val="00D23465"/>
    <w:rsid w:val="00D50420"/>
    <w:rsid w:val="00D55E5A"/>
    <w:rsid w:val="00D73D2B"/>
    <w:rsid w:val="00D913A8"/>
    <w:rsid w:val="00D94415"/>
    <w:rsid w:val="00DA4D5F"/>
    <w:rsid w:val="00DB5E74"/>
    <w:rsid w:val="00DC7BED"/>
    <w:rsid w:val="00DF29A9"/>
    <w:rsid w:val="00E0790E"/>
    <w:rsid w:val="00E15EFD"/>
    <w:rsid w:val="00E3174E"/>
    <w:rsid w:val="00E342E4"/>
    <w:rsid w:val="00E626C3"/>
    <w:rsid w:val="00E860CB"/>
    <w:rsid w:val="00EA5B68"/>
    <w:rsid w:val="00EF5438"/>
    <w:rsid w:val="00F12C1F"/>
    <w:rsid w:val="00F3418D"/>
    <w:rsid w:val="00F54A2B"/>
    <w:rsid w:val="00F56C81"/>
    <w:rsid w:val="00F60878"/>
    <w:rsid w:val="00F70ECE"/>
    <w:rsid w:val="00F83194"/>
    <w:rsid w:val="00F90BA1"/>
    <w:rsid w:val="00FA4C79"/>
    <w:rsid w:val="00FB76D3"/>
    <w:rsid w:val="00FC18EA"/>
    <w:rsid w:val="00FD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F1651"/>
  <w15:docId w15:val="{EA60C98F-5BC1-4D9C-853A-BDD4512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E5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667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6673A"/>
    <w:rPr>
      <w:rFonts w:ascii="Cambria" w:hAnsi="Cambria" w:cs="Times New Roman"/>
      <w:b/>
      <w:bCs/>
      <w:color w:val="365F91"/>
      <w:sz w:val="28"/>
      <w:szCs w:val="28"/>
    </w:rPr>
  </w:style>
  <w:style w:type="table" w:styleId="TabloKlavuzu">
    <w:name w:val="Table Grid"/>
    <w:basedOn w:val="NormalTablo"/>
    <w:uiPriority w:val="99"/>
    <w:rsid w:val="00935A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935AE5"/>
    <w:pPr>
      <w:ind w:left="720"/>
      <w:contextualSpacing/>
    </w:pPr>
  </w:style>
  <w:style w:type="character" w:customStyle="1" w:styleId="FontStyle100">
    <w:name w:val="Font Style100"/>
    <w:uiPriority w:val="99"/>
    <w:rsid w:val="00935AE5"/>
    <w:rPr>
      <w:rFonts w:ascii="Arial Unicode MS" w:eastAsia="Times New Roman"/>
      <w:sz w:val="22"/>
    </w:rPr>
  </w:style>
  <w:style w:type="paragraph" w:customStyle="1" w:styleId="Style63">
    <w:name w:val="Style63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Times New Roman" w:cs="Arial Unicode MS"/>
      <w:sz w:val="24"/>
      <w:szCs w:val="24"/>
      <w:lang w:eastAsia="tr-TR"/>
    </w:rPr>
  </w:style>
  <w:style w:type="paragraph" w:customStyle="1" w:styleId="Style17">
    <w:name w:val="Style17"/>
    <w:basedOn w:val="Normal"/>
    <w:uiPriority w:val="99"/>
    <w:rsid w:val="00935AE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cs="Arial Unicode MS"/>
      <w:sz w:val="24"/>
      <w:szCs w:val="24"/>
      <w:lang w:eastAsia="tr-TR"/>
    </w:rPr>
  </w:style>
  <w:style w:type="character" w:styleId="Kpr">
    <w:name w:val="Hyperlink"/>
    <w:uiPriority w:val="99"/>
    <w:rsid w:val="00935AE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02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2742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A5D00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F54A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0C71E9"/>
    <w:rPr>
      <w:rFonts w:cs="Times New Roman"/>
      <w:lang w:eastAsia="en-US"/>
    </w:rPr>
  </w:style>
  <w:style w:type="character" w:styleId="SayfaNumaras">
    <w:name w:val="page number"/>
    <w:uiPriority w:val="99"/>
    <w:rsid w:val="00F54A2B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F5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6C81"/>
    <w:rPr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323B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323B2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C5D4-B304-4E0E-B3D6-5A124A36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EBECEK</dc:creator>
  <cp:lastModifiedBy>User</cp:lastModifiedBy>
  <cp:revision>2</cp:revision>
  <cp:lastPrinted>2022-09-22T21:21:00Z</cp:lastPrinted>
  <dcterms:created xsi:type="dcterms:W3CDTF">2024-11-14T09:43:00Z</dcterms:created>
  <dcterms:modified xsi:type="dcterms:W3CDTF">2024-11-14T09:43:00Z</dcterms:modified>
</cp:coreProperties>
</file>